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Oświadczenie potwierdzające, że Oferent zapoznał się z treścią Protokołu Odbioru Towarów oraz z treścią Wzoru Umowy. </w:t>
      </w:r>
    </w:p>
    <w:p w:rsidR="00000000" w:rsidDel="00000000" w:rsidP="00000000" w:rsidRDefault="00000000" w:rsidRPr="00000000" w14:paraId="00000002">
      <w:pPr>
        <w:spacing w:after="18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line="240" w:lineRule="auto"/>
        <w:ind w:left="61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Zamawiający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  <w:br w:type="textWrapping"/>
        <w:t xml:space="preserve">Związek Ukraińców w Polsce</w:t>
        <w:br w:type="textWrapping"/>
        <w:t xml:space="preserve">Oddział w Przemyślu</w:t>
        <w:br w:type="textWrapping"/>
        <w:t xml:space="preserve">ul. Tadeusza Kościuszki 5</w:t>
        <w:br w:type="textWrapping"/>
        <w:t xml:space="preserve">37-700 Przemyśl</w:t>
      </w:r>
    </w:p>
    <w:p w:rsidR="00000000" w:rsidDel="00000000" w:rsidP="00000000" w:rsidRDefault="00000000" w:rsidRPr="00000000" w14:paraId="00000004">
      <w:pPr>
        <w:spacing w:after="18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Wykonawca:</w:t>
        <w:br w:type="textWrapping"/>
        <w:t xml:space="preserve">________________________</w:t>
        <w:br w:type="textWrapping"/>
        <w:t xml:space="preserve">________________________</w:t>
        <w:br w:type="textWrapping"/>
        <w:t xml:space="preserve">________________________</w:t>
        <w:br w:type="textWrapping"/>
        <w:t xml:space="preserve">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(pełna nazwa firmy i adres)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t xml:space="preserve">reprezentowany przez: </w:t>
        <w:br w:type="textWrapping"/>
        <w:t xml:space="preserve">________________________</w:t>
        <w:br w:type="textWrapping"/>
        <w:t xml:space="preserve">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(imię, nazwisko, stanowisko/</w:t>
        <w:br w:type="textWrapping"/>
        <w:t xml:space="preserve">podstawa do reprezentacji)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8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Oświadczenie wykonawcy</w:t>
      </w:r>
    </w:p>
    <w:p w:rsidR="00000000" w:rsidDel="00000000" w:rsidP="00000000" w:rsidRDefault="00000000" w:rsidRPr="00000000" w14:paraId="00000007">
      <w:pPr>
        <w:spacing w:after="18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Oświadczam, że zapoznałem się z treścią Protokołu Odbioru Towarów oraz z treścią Wzoru Umowy.</w:t>
      </w:r>
    </w:p>
    <w:p w:rsidR="00000000" w:rsidDel="00000000" w:rsidP="00000000" w:rsidRDefault="00000000" w:rsidRPr="00000000" w14:paraId="00000008">
      <w:pPr>
        <w:spacing w:after="18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line="240" w:lineRule="auto"/>
        <w:ind w:left="36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_______________________, dnia ________________ r.    </w:t>
        <w:br w:type="textWrapping"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(miejscowość)</w:t>
      </w:r>
    </w:p>
    <w:p w:rsidR="00000000" w:rsidDel="00000000" w:rsidP="00000000" w:rsidRDefault="00000000" w:rsidRPr="00000000" w14:paraId="0000000A">
      <w:pPr>
        <w:spacing w:after="180" w:line="240" w:lineRule="auto"/>
        <w:ind w:left="61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</w:t>
        <w:br w:type="textWrapping"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(podpis)</w:t>
      </w:r>
    </w:p>
    <w:p w:rsidR="00000000" w:rsidDel="00000000" w:rsidP="00000000" w:rsidRDefault="00000000" w:rsidRPr="00000000" w14:paraId="0000000B">
      <w:pPr>
        <w:spacing w:after="18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8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