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5EB4C" w14:textId="648D032E" w:rsidR="004040A1" w:rsidRDefault="007F7C1B">
      <w:pPr>
        <w:shd w:val="clear" w:color="auto" w:fill="FFFFFF"/>
        <w:spacing w:after="160"/>
        <w:ind w:left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 wp14:anchorId="73C8B06B" wp14:editId="7E7489B5">
            <wp:extent cx="3987165" cy="8860790"/>
            <wp:effectExtent l="0" t="0" r="0" b="0"/>
            <wp:docPr id="970625918" name="Obraz 2" descr="Obraz zawierający okno, budynek, na wolnym powietrzu, drzw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25918" name="Obraz 2" descr="Obraz zawierający okno, budynek, na wolnym powietrzu, drzwi&#10;&#10;Opis wygenerowany automatyczni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B19FD72" wp14:editId="2DE9D3F1">
            <wp:extent cx="3987165" cy="8860790"/>
            <wp:effectExtent l="0" t="0" r="0" b="0"/>
            <wp:docPr id="1932436802" name="Obraz 3" descr="Obraz zawierający tekst, na wolnym powietrzu, okno, budynek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36802" name="Obraz 3" descr="Obraz zawierający tekst, na wolnym powietrzu, okno, budynek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F7EAF55" wp14:editId="7CB7B00D">
            <wp:extent cx="3987165" cy="8860790"/>
            <wp:effectExtent l="0" t="0" r="0" b="0"/>
            <wp:docPr id="393890424" name="Obraz 4" descr="Obraz zawierający na wolnym powietrzu, budynek, płot, okn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90424" name="Obraz 4" descr="Obraz zawierający na wolnym powietrzu, budynek, płot, okno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0A01E" w14:textId="5B7CF56F" w:rsidR="004040A1" w:rsidRDefault="00D4787C">
      <w:pPr>
        <w:shd w:val="clear" w:color="auto" w:fill="FFFFFF"/>
        <w:spacing w:after="160"/>
        <w:rPr>
          <w:sz w:val="24"/>
          <w:szCs w:val="24"/>
        </w:rPr>
      </w:pPr>
      <w:r>
        <w:rPr>
          <w:b/>
          <w:sz w:val="24"/>
          <w:szCs w:val="24"/>
          <w:u w:val="single"/>
        </w:rPr>
        <w:lastRenderedPageBreak/>
        <w:t xml:space="preserve"> </w:t>
      </w:r>
      <w:r w:rsidR="007F7C1B">
        <w:rPr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2FCB7635" wp14:editId="6BB0E7C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2958465" cy="6576060"/>
            <wp:effectExtent l="0" t="0" r="0" b="0"/>
            <wp:wrapSquare wrapText="bothSides"/>
            <wp:docPr id="452211817" name="Obraz 1" descr="Obraz zawierający budynek, okno, tekst, na wolnym powietrz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11817" name="Obraz 1" descr="Obraz zawierający budynek, okno, tekst, na wolnym powietrzu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657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C1B">
        <w:rPr>
          <w:b/>
          <w:sz w:val="24"/>
          <w:szCs w:val="24"/>
          <w:u w:val="single"/>
        </w:rPr>
        <w:t xml:space="preserve"> Na czerwono zaznaczone miejsce wstawienia </w:t>
      </w:r>
      <w:proofErr w:type="spellStart"/>
      <w:r w:rsidR="007F7C1B">
        <w:rPr>
          <w:b/>
          <w:sz w:val="24"/>
          <w:szCs w:val="24"/>
          <w:u w:val="single"/>
        </w:rPr>
        <w:t>infokiosku</w:t>
      </w:r>
      <w:proofErr w:type="spellEnd"/>
      <w:r w:rsidR="007F7C1B">
        <w:rPr>
          <w:b/>
          <w:sz w:val="24"/>
          <w:szCs w:val="24"/>
          <w:u w:val="single"/>
        </w:rPr>
        <w:t>:</w:t>
      </w:r>
    </w:p>
    <w:sectPr w:rsidR="004040A1">
      <w:headerReference w:type="default" r:id="rId11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8FDAEA" w14:textId="77777777" w:rsidR="0066436B" w:rsidRDefault="0066436B">
      <w:pPr>
        <w:spacing w:line="240" w:lineRule="auto"/>
      </w:pPr>
      <w:r>
        <w:separator/>
      </w:r>
    </w:p>
  </w:endnote>
  <w:endnote w:type="continuationSeparator" w:id="0">
    <w:p w14:paraId="6675D89C" w14:textId="77777777" w:rsidR="0066436B" w:rsidRDefault="006643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DDBE52" w14:textId="77777777" w:rsidR="0066436B" w:rsidRDefault="0066436B">
      <w:pPr>
        <w:spacing w:line="240" w:lineRule="auto"/>
      </w:pPr>
      <w:r>
        <w:separator/>
      </w:r>
    </w:p>
  </w:footnote>
  <w:footnote w:type="continuationSeparator" w:id="0">
    <w:p w14:paraId="010ABA07" w14:textId="77777777" w:rsidR="0066436B" w:rsidRDefault="0066436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BA46F" w14:textId="77777777" w:rsidR="004040A1" w:rsidRDefault="00D4787C">
    <w:pPr>
      <w:pStyle w:val="Nagwek2"/>
      <w:keepNext w:val="0"/>
      <w:keepLines w:val="0"/>
      <w:shd w:val="clear" w:color="auto" w:fill="FFFFFF"/>
      <w:spacing w:before="240" w:after="240"/>
      <w:jc w:val="both"/>
    </w:pPr>
    <w:bookmarkStart w:id="0" w:name="_92mxpigvf4yf" w:colFirst="0" w:colLast="0"/>
    <w:bookmarkEnd w:id="0"/>
    <w:r>
      <w:rPr>
        <w:rFonts w:ascii="Calibri" w:eastAsia="Calibri" w:hAnsi="Calibri" w:cs="Calibri"/>
        <w:b/>
        <w:noProof/>
        <w:sz w:val="34"/>
        <w:szCs w:val="34"/>
        <w:lang w:val="pl-PL"/>
      </w:rPr>
      <w:drawing>
        <wp:inline distT="0" distB="0" distL="114300" distR="114300" wp14:anchorId="0606E64D" wp14:editId="51BDC681">
          <wp:extent cx="1183640" cy="6667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20454"/>
                  <a:stretch>
                    <a:fillRect/>
                  </a:stretch>
                </pic:blipFill>
                <pic:spPr>
                  <a:xfrm>
                    <a:off x="0" y="0"/>
                    <a:ext cx="1183640" cy="666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  <w:lang w:val="pl-PL"/>
      </w:rPr>
      <w:drawing>
        <wp:anchor distT="0" distB="0" distL="114300" distR="114300" simplePos="0" relativeHeight="251658240" behindDoc="0" locked="0" layoutInCell="1" hidden="0" allowOverlap="1" wp14:anchorId="787514FB" wp14:editId="3EB2E462">
          <wp:simplePos x="0" y="0"/>
          <wp:positionH relativeFrom="column">
            <wp:posOffset>1447800</wp:posOffset>
          </wp:positionH>
          <wp:positionV relativeFrom="paragraph">
            <wp:posOffset>381000</wp:posOffset>
          </wp:positionV>
          <wp:extent cx="571500" cy="39052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1500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46D8F"/>
    <w:multiLevelType w:val="multilevel"/>
    <w:tmpl w:val="B53AE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F31EE8"/>
    <w:multiLevelType w:val="hybridMultilevel"/>
    <w:tmpl w:val="579EC27C"/>
    <w:lvl w:ilvl="0" w:tplc="915AC1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8427DB"/>
    <w:multiLevelType w:val="multilevel"/>
    <w:tmpl w:val="7CEE1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8080278">
    <w:abstractNumId w:val="0"/>
  </w:num>
  <w:num w:numId="2" w16cid:durableId="351152179">
    <w:abstractNumId w:val="2"/>
  </w:num>
  <w:num w:numId="3" w16cid:durableId="14225320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0A1"/>
    <w:rsid w:val="00167C22"/>
    <w:rsid w:val="0039072A"/>
    <w:rsid w:val="004040A1"/>
    <w:rsid w:val="0041505F"/>
    <w:rsid w:val="004169D8"/>
    <w:rsid w:val="00464257"/>
    <w:rsid w:val="005044F3"/>
    <w:rsid w:val="0063394C"/>
    <w:rsid w:val="0066436B"/>
    <w:rsid w:val="007F7C1B"/>
    <w:rsid w:val="008147C9"/>
    <w:rsid w:val="00885715"/>
    <w:rsid w:val="0088703D"/>
    <w:rsid w:val="009017C2"/>
    <w:rsid w:val="009B62F6"/>
    <w:rsid w:val="009F42E2"/>
    <w:rsid w:val="00A05F12"/>
    <w:rsid w:val="00A3493E"/>
    <w:rsid w:val="00A62E94"/>
    <w:rsid w:val="00A76292"/>
    <w:rsid w:val="00A808B9"/>
    <w:rsid w:val="00AE3CEA"/>
    <w:rsid w:val="00AE4712"/>
    <w:rsid w:val="00B15D58"/>
    <w:rsid w:val="00C24504"/>
    <w:rsid w:val="00C70855"/>
    <w:rsid w:val="00CB08C6"/>
    <w:rsid w:val="00CC0817"/>
    <w:rsid w:val="00D17F5B"/>
    <w:rsid w:val="00D4787C"/>
    <w:rsid w:val="00DB2C1F"/>
    <w:rsid w:val="00E82253"/>
    <w:rsid w:val="00EA287A"/>
    <w:rsid w:val="00F5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E0619"/>
  <w15:docId w15:val="{93BDCC74-2C10-4730-8852-EAEFE6646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alnyWeb">
    <w:name w:val="Normal (Web)"/>
    <w:basedOn w:val="Normalny"/>
    <w:uiPriority w:val="99"/>
    <w:unhideWhenUsed/>
    <w:rsid w:val="00167C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Akapitzlist">
    <w:name w:val="List Paragraph"/>
    <w:basedOn w:val="Normalny"/>
    <w:uiPriority w:val="34"/>
    <w:qFormat/>
    <w:rsid w:val="00A05F1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85715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8571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85715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62E9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62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</dc:creator>
  <cp:lastModifiedBy>Koło Badań</cp:lastModifiedBy>
  <cp:revision>2</cp:revision>
  <cp:lastPrinted>2023-10-02T12:03:00Z</cp:lastPrinted>
  <dcterms:created xsi:type="dcterms:W3CDTF">2023-11-23T15:00:00Z</dcterms:created>
  <dcterms:modified xsi:type="dcterms:W3CDTF">2023-11-23T15:00:00Z</dcterms:modified>
</cp:coreProperties>
</file>