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AF178" w14:textId="77777777" w:rsidR="00717E7A" w:rsidRPr="0065435B" w:rsidRDefault="00717E7A" w:rsidP="00B308E0">
      <w:pPr>
        <w:jc w:val="center"/>
        <w:rPr>
          <w:rFonts w:ascii="Calibri" w:hAnsi="Calibri" w:cs="Calibri"/>
          <w:b/>
          <w:bCs/>
          <w:spacing w:val="200"/>
          <w:sz w:val="14"/>
          <w:szCs w:val="14"/>
          <w:highlight w:val="yellow"/>
        </w:rPr>
      </w:pPr>
    </w:p>
    <w:p w14:paraId="12CE3E2C" w14:textId="77777777" w:rsidR="007A5180" w:rsidRPr="00A20491" w:rsidRDefault="00D170CF" w:rsidP="00B308E0">
      <w:pPr>
        <w:jc w:val="center"/>
        <w:rPr>
          <w:rFonts w:ascii="Calibri" w:hAnsi="Calibri" w:cs="Calibri"/>
          <w:sz w:val="22"/>
          <w:szCs w:val="22"/>
        </w:rPr>
      </w:pPr>
      <w:r w:rsidRPr="00A20491">
        <w:rPr>
          <w:rFonts w:ascii="Calibri" w:hAnsi="Calibri" w:cs="Calibri"/>
          <w:b/>
          <w:bCs/>
          <w:spacing w:val="200"/>
          <w:sz w:val="22"/>
          <w:szCs w:val="22"/>
          <w:highlight w:val="yellow"/>
        </w:rPr>
        <w:t>UWAGA!</w:t>
      </w:r>
      <w:r w:rsidRPr="00A20491">
        <w:rPr>
          <w:rFonts w:ascii="Calibri" w:hAnsi="Calibri" w:cs="Calibri"/>
          <w:b/>
          <w:bCs/>
          <w:spacing w:val="200"/>
          <w:sz w:val="22"/>
          <w:szCs w:val="22"/>
        </w:rPr>
        <w:t xml:space="preserve"> </w:t>
      </w:r>
      <w:r w:rsidR="0019389E" w:rsidRPr="00A20491">
        <w:rPr>
          <w:rFonts w:ascii="Calibri" w:hAnsi="Calibri" w:cs="Calibri"/>
          <w:b/>
          <w:bCs/>
          <w:spacing w:val="200"/>
          <w:sz w:val="22"/>
          <w:szCs w:val="22"/>
        </w:rPr>
        <w:tab/>
      </w:r>
      <w:r w:rsidRPr="00A20491">
        <w:rPr>
          <w:rFonts w:ascii="Calibri" w:hAnsi="Calibri" w:cs="Calibri"/>
          <w:caps/>
          <w:sz w:val="22"/>
          <w:szCs w:val="22"/>
        </w:rPr>
        <w:t>W</w:t>
      </w:r>
      <w:r w:rsidRPr="00A20491">
        <w:rPr>
          <w:rFonts w:ascii="Calibri" w:hAnsi="Calibri" w:cs="Calibri"/>
          <w:sz w:val="22"/>
          <w:szCs w:val="22"/>
        </w:rPr>
        <w:t xml:space="preserve">ypełnić </w:t>
      </w:r>
      <w:r w:rsidRPr="00A20491">
        <w:rPr>
          <w:rFonts w:ascii="Calibri" w:hAnsi="Calibri" w:cs="Calibri"/>
          <w:b/>
          <w:bCs/>
          <w:sz w:val="22"/>
          <w:szCs w:val="22"/>
          <w:u w:val="single"/>
        </w:rPr>
        <w:t>wszystkie</w:t>
      </w:r>
      <w:r w:rsidRPr="00A20491">
        <w:rPr>
          <w:rFonts w:ascii="Calibri" w:hAnsi="Calibri" w:cs="Calibri"/>
          <w:sz w:val="22"/>
          <w:szCs w:val="22"/>
        </w:rPr>
        <w:t xml:space="preserve"> rubryki, </w:t>
      </w:r>
      <w:r w:rsidRPr="00A20491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czytelnie</w:t>
      </w:r>
      <w:r w:rsidRPr="00A20491">
        <w:rPr>
          <w:rFonts w:ascii="Calibri" w:hAnsi="Calibri" w:cs="Calibri"/>
          <w:sz w:val="22"/>
          <w:szCs w:val="22"/>
        </w:rPr>
        <w:t xml:space="preserve">, </w:t>
      </w:r>
      <w:r w:rsidRPr="00A20491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DRUKOWANYMI</w:t>
      </w:r>
      <w:r w:rsidRPr="00A204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20491">
        <w:rPr>
          <w:rFonts w:ascii="Calibri" w:hAnsi="Calibri" w:cs="Calibri"/>
          <w:sz w:val="22"/>
          <w:szCs w:val="22"/>
        </w:rPr>
        <w:t>literami!</w:t>
      </w:r>
    </w:p>
    <w:p w14:paraId="0D33CC98" w14:textId="77777777" w:rsidR="000E3680" w:rsidRDefault="000E3680">
      <w:pPr>
        <w:rPr>
          <w:rFonts w:ascii="Calibri" w:hAnsi="Calibri" w:cs="Calibri"/>
          <w:sz w:val="12"/>
          <w:szCs w:val="1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3609"/>
        <w:gridCol w:w="1300"/>
        <w:gridCol w:w="3305"/>
      </w:tblGrid>
      <w:tr w:rsidR="000E3680" w:rsidRPr="00F26DBD" w14:paraId="16648A55" w14:textId="77777777" w:rsidTr="00870E4C">
        <w:tc>
          <w:tcPr>
            <w:tcW w:w="1567" w:type="dxa"/>
            <w:shd w:val="clear" w:color="auto" w:fill="auto"/>
            <w:vAlign w:val="center"/>
          </w:tcPr>
          <w:p w14:paraId="173C95F3" w14:textId="77777777" w:rsidR="000E3680" w:rsidRPr="00F26DBD" w:rsidRDefault="000E3680" w:rsidP="000E3680">
            <w:pPr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N</w:t>
            </w:r>
            <w:r w:rsidR="00870E4C" w:rsidRPr="00F26DBD">
              <w:rPr>
                <w:rFonts w:ascii="Calibri" w:hAnsi="Calibri" w:cs="Calibri"/>
                <w:sz w:val="18"/>
                <w:szCs w:val="18"/>
              </w:rPr>
              <w:t>AZWISKO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0A513DA2" w14:textId="77777777" w:rsidR="000E3680" w:rsidRPr="00F26DBD" w:rsidRDefault="000E3680" w:rsidP="00F7470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9B625B9" w14:textId="77777777" w:rsidR="000E3680" w:rsidRPr="00F26DBD" w:rsidRDefault="000E3680" w:rsidP="000E3680">
            <w:pPr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I</w:t>
            </w:r>
            <w:r w:rsidR="00870E4C" w:rsidRPr="00F26DBD">
              <w:rPr>
                <w:rFonts w:ascii="Calibri" w:hAnsi="Calibri" w:cs="Calibri"/>
                <w:sz w:val="18"/>
                <w:szCs w:val="18"/>
              </w:rPr>
              <w:t>MIĘ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0BD21B0D" w14:textId="77777777" w:rsidR="000E3680" w:rsidRPr="00F26DBD" w:rsidRDefault="000E3680" w:rsidP="00F7470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3680" w:rsidRPr="00F26DBD" w14:paraId="3AC35C94" w14:textId="77777777" w:rsidTr="00870E4C">
        <w:trPr>
          <w:trHeight w:val="432"/>
        </w:trPr>
        <w:tc>
          <w:tcPr>
            <w:tcW w:w="1567" w:type="dxa"/>
            <w:shd w:val="clear" w:color="auto" w:fill="auto"/>
            <w:vAlign w:val="center"/>
          </w:tcPr>
          <w:p w14:paraId="2A1B92BB" w14:textId="77777777" w:rsidR="000E3680" w:rsidRPr="00F26DBD" w:rsidRDefault="00870E4C" w:rsidP="000E3680">
            <w:pPr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DRUGIE IMIĘ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7ED8DE15" w14:textId="77777777" w:rsidR="000E3680" w:rsidRPr="00F26DBD" w:rsidRDefault="000E3680" w:rsidP="00F7470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0CCB6C6" w14:textId="77777777" w:rsidR="000E3680" w:rsidRPr="00F26DBD" w:rsidRDefault="00870E4C" w:rsidP="000E3680">
            <w:pPr>
              <w:rPr>
                <w:rFonts w:ascii="Calibri" w:hAnsi="Calibri" w:cs="Calibri"/>
                <w:sz w:val="16"/>
                <w:szCs w:val="16"/>
              </w:rPr>
            </w:pPr>
            <w:r w:rsidRPr="00F26DBD">
              <w:rPr>
                <w:rFonts w:ascii="Calibri" w:hAnsi="Calibri" w:cs="Calibri"/>
                <w:sz w:val="16"/>
                <w:szCs w:val="16"/>
              </w:rPr>
              <w:t>NAZWISKO RODOWE</w:t>
            </w:r>
          </w:p>
        </w:tc>
        <w:tc>
          <w:tcPr>
            <w:tcW w:w="33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8CC08B" w14:textId="77777777" w:rsidR="000E3680" w:rsidRPr="00F26DBD" w:rsidRDefault="000E3680" w:rsidP="000E3680">
            <w:pPr>
              <w:rPr>
                <w:rFonts w:ascii="Calibri" w:hAnsi="Calibri" w:cs="Calibri"/>
                <w:sz w:val="20"/>
              </w:rPr>
            </w:pPr>
          </w:p>
        </w:tc>
      </w:tr>
      <w:tr w:rsidR="00870E4C" w:rsidRPr="00F26DBD" w14:paraId="171851CC" w14:textId="77777777" w:rsidTr="00870E4C">
        <w:trPr>
          <w:trHeight w:val="432"/>
        </w:trPr>
        <w:tc>
          <w:tcPr>
            <w:tcW w:w="1567" w:type="dxa"/>
            <w:shd w:val="clear" w:color="auto" w:fill="auto"/>
            <w:vAlign w:val="center"/>
          </w:tcPr>
          <w:p w14:paraId="73C36990" w14:textId="77777777" w:rsidR="00870E4C" w:rsidRPr="00F26DBD" w:rsidRDefault="00870E4C" w:rsidP="00870E4C">
            <w:pPr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6"/>
                <w:szCs w:val="16"/>
              </w:rPr>
              <w:t>OBYWATELSTWO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2AB5A450" w14:textId="77777777" w:rsidR="00870E4C" w:rsidRPr="00F26DBD" w:rsidRDefault="00870E4C" w:rsidP="00870E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156D533A" w14:textId="77777777" w:rsidR="00870E4C" w:rsidRPr="00F26DBD" w:rsidRDefault="00870E4C" w:rsidP="00870E4C">
            <w:pPr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DATA URODZENIA</w:t>
            </w:r>
          </w:p>
        </w:tc>
        <w:tc>
          <w:tcPr>
            <w:tcW w:w="33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1E9A76" w14:textId="77777777" w:rsidR="00870E4C" w:rsidRPr="00F26DBD" w:rsidRDefault="00870E4C" w:rsidP="00870E4C">
            <w:pPr>
              <w:rPr>
                <w:rFonts w:ascii="Calibri" w:hAnsi="Calibri" w:cs="Calibri"/>
                <w:sz w:val="20"/>
              </w:rPr>
            </w:pPr>
          </w:p>
        </w:tc>
      </w:tr>
      <w:tr w:rsidR="00870E4C" w:rsidRPr="00F26DBD" w14:paraId="2B138779" w14:textId="77777777" w:rsidTr="00870E4C">
        <w:tc>
          <w:tcPr>
            <w:tcW w:w="1567" w:type="dxa"/>
            <w:shd w:val="clear" w:color="auto" w:fill="auto"/>
            <w:vAlign w:val="center"/>
          </w:tcPr>
          <w:p w14:paraId="1B06CA0A" w14:textId="77777777" w:rsidR="00870E4C" w:rsidRPr="00F26DBD" w:rsidRDefault="00870E4C" w:rsidP="00870E4C">
            <w:pPr>
              <w:rPr>
                <w:rFonts w:ascii="Calibri" w:hAnsi="Calibri" w:cs="Calibri"/>
                <w:sz w:val="16"/>
                <w:szCs w:val="16"/>
              </w:rPr>
            </w:pPr>
            <w:r w:rsidRPr="00F26DBD">
              <w:rPr>
                <w:rFonts w:ascii="Calibri" w:hAnsi="Calibri" w:cs="Calibri"/>
                <w:sz w:val="16"/>
                <w:szCs w:val="16"/>
              </w:rPr>
              <w:t>nr telefonu kontaktowego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6E81ADAF" w14:textId="77777777" w:rsidR="00870E4C" w:rsidRPr="00F26DBD" w:rsidRDefault="00870E4C" w:rsidP="00870E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FF0FA6C" w14:textId="77777777" w:rsidR="00870E4C" w:rsidRPr="00F26DBD" w:rsidRDefault="00870E4C" w:rsidP="00870E4C">
            <w:pPr>
              <w:spacing w:before="120"/>
              <w:rPr>
                <w:rFonts w:ascii="Calibri" w:hAnsi="Calibri" w:cs="Calibri"/>
                <w:sz w:val="22"/>
              </w:rPr>
            </w:pPr>
          </w:p>
        </w:tc>
        <w:tc>
          <w:tcPr>
            <w:tcW w:w="3305" w:type="dxa"/>
            <w:tcBorders>
              <w:top w:val="dashed" w:sz="4" w:space="0" w:color="auto"/>
            </w:tcBorders>
            <w:shd w:val="clear" w:color="auto" w:fill="auto"/>
          </w:tcPr>
          <w:p w14:paraId="5AC3F825" w14:textId="77777777" w:rsidR="00870E4C" w:rsidRPr="00F26DBD" w:rsidRDefault="00870E4C" w:rsidP="00870E4C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6DBD">
              <w:rPr>
                <w:rFonts w:ascii="Calibri" w:hAnsi="Calibri" w:cs="Calibri"/>
                <w:sz w:val="14"/>
                <w:szCs w:val="14"/>
              </w:rPr>
              <w:t>dzień</w:t>
            </w:r>
            <w:r w:rsidRPr="00F26DBD">
              <w:rPr>
                <w:rFonts w:ascii="Calibri" w:hAnsi="Calibri" w:cs="Calibri"/>
                <w:sz w:val="14"/>
                <w:szCs w:val="14"/>
              </w:rPr>
              <w:tab/>
              <w:t xml:space="preserve">   miesiąc    </w:t>
            </w:r>
            <w:r w:rsidR="0019389E" w:rsidRPr="00F26DBD">
              <w:rPr>
                <w:rFonts w:ascii="Calibri" w:hAnsi="Calibri" w:cs="Calibri"/>
                <w:sz w:val="14"/>
                <w:szCs w:val="14"/>
              </w:rPr>
              <w:t xml:space="preserve">   </w:t>
            </w:r>
            <w:r w:rsidRPr="00F26DBD">
              <w:rPr>
                <w:rFonts w:ascii="Calibri" w:hAnsi="Calibri" w:cs="Calibri"/>
                <w:sz w:val="14"/>
                <w:szCs w:val="14"/>
              </w:rPr>
              <w:t>rok</w:t>
            </w:r>
          </w:p>
        </w:tc>
      </w:tr>
    </w:tbl>
    <w:p w14:paraId="2740F33E" w14:textId="77777777" w:rsidR="00870E4C" w:rsidRDefault="00870E4C" w:rsidP="00277178">
      <w:pPr>
        <w:rPr>
          <w:rFonts w:ascii="Calibri" w:hAnsi="Calibri" w:cs="Calibri"/>
          <w:sz w:val="14"/>
          <w:szCs w:val="14"/>
        </w:rPr>
      </w:pPr>
    </w:p>
    <w:tbl>
      <w:tblPr>
        <w:tblStyle w:val="Tabela-Siatka"/>
        <w:tblpPr w:leftFromText="141" w:rightFromText="141" w:vertAnchor="text" w:horzAnchor="page" w:tblpX="5462" w:tblpY="28"/>
        <w:tblW w:w="4675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5435B" w14:paraId="12637FD6" w14:textId="77777777" w:rsidTr="0065435B">
        <w:trPr>
          <w:trHeight w:val="537"/>
        </w:trPr>
        <w:tc>
          <w:tcPr>
            <w:tcW w:w="0" w:type="auto"/>
            <w:vAlign w:val="center"/>
          </w:tcPr>
          <w:p w14:paraId="01C0538A" w14:textId="77777777" w:rsidR="0065435B" w:rsidRPr="002234F7" w:rsidRDefault="0065435B" w:rsidP="006543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A518995" w14:textId="77777777" w:rsidR="0065435B" w:rsidRPr="002234F7" w:rsidRDefault="0065435B" w:rsidP="006543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517F8AA" w14:textId="77777777" w:rsidR="0065435B" w:rsidRPr="002234F7" w:rsidRDefault="0065435B" w:rsidP="006543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3AB72F0" w14:textId="77777777" w:rsidR="0065435B" w:rsidRPr="002234F7" w:rsidRDefault="0065435B" w:rsidP="006543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3655195" w14:textId="77777777" w:rsidR="0065435B" w:rsidRPr="002234F7" w:rsidRDefault="0065435B" w:rsidP="006543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0F7864A" w14:textId="77777777" w:rsidR="0065435B" w:rsidRPr="002234F7" w:rsidRDefault="0065435B" w:rsidP="006543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E79176" w14:textId="77777777" w:rsidR="0065435B" w:rsidRPr="002234F7" w:rsidRDefault="0065435B" w:rsidP="006543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8C427C5" w14:textId="77777777" w:rsidR="0065435B" w:rsidRPr="002234F7" w:rsidRDefault="0065435B" w:rsidP="006543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8368A7C" w14:textId="77777777" w:rsidR="0065435B" w:rsidRPr="002234F7" w:rsidRDefault="0065435B" w:rsidP="006543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6B6953" w14:textId="77777777" w:rsidR="0065435B" w:rsidRPr="002234F7" w:rsidRDefault="0065435B" w:rsidP="006543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6B46A6C" w14:textId="77777777" w:rsidR="0065435B" w:rsidRPr="002234F7" w:rsidRDefault="0065435B" w:rsidP="006543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2BFCFA" w14:textId="77777777" w:rsidR="00F26DBD" w:rsidRPr="00C00A21" w:rsidRDefault="00F26DBD" w:rsidP="00F26DBD">
      <w:pPr>
        <w:rPr>
          <w:vanish/>
          <w:sz w:val="12"/>
          <w:szCs w:val="12"/>
        </w:rPr>
      </w:pPr>
    </w:p>
    <w:p w14:paraId="4894BA31" w14:textId="77777777" w:rsidR="008927BC" w:rsidRPr="00F26DBD" w:rsidRDefault="00086548" w:rsidP="00B10B50">
      <w:pPr>
        <w:ind w:left="2124" w:firstLine="708"/>
        <w:rPr>
          <w:rFonts w:ascii="Calibri" w:hAnsi="Calibri" w:cs="Calibri"/>
          <w:sz w:val="22"/>
        </w:rPr>
      </w:pPr>
      <w:r w:rsidRPr="00F26DBD">
        <w:rPr>
          <w:rFonts w:ascii="Calibri" w:hAnsi="Calibri" w:cs="Calibri"/>
          <w:sz w:val="22"/>
        </w:rPr>
        <w:t>Nr</w:t>
      </w:r>
      <w:r w:rsidR="008927BC" w:rsidRPr="00F26DBD">
        <w:rPr>
          <w:rFonts w:ascii="Calibri" w:hAnsi="Calibri" w:cs="Calibri"/>
          <w:sz w:val="22"/>
        </w:rPr>
        <w:t xml:space="preserve"> PESEL</w:t>
      </w:r>
      <w:r w:rsidR="00B10B50">
        <w:rPr>
          <w:rFonts w:ascii="Calibri" w:hAnsi="Calibri" w:cs="Calibri"/>
          <w:sz w:val="22"/>
        </w:rPr>
        <w:t>:</w:t>
      </w:r>
      <w:r w:rsidR="00B10B50">
        <w:rPr>
          <w:rFonts w:ascii="Calibri" w:hAnsi="Calibri" w:cs="Calibri"/>
          <w:sz w:val="22"/>
        </w:rPr>
        <w:br/>
      </w:r>
      <w:r w:rsidR="00B10B50" w:rsidRPr="00B10B50">
        <w:rPr>
          <w:rFonts w:ascii="Calibri" w:hAnsi="Calibri" w:cs="Calibri"/>
          <w:color w:val="808080" w:themeColor="background1" w:themeShade="80"/>
          <w:sz w:val="14"/>
          <w:szCs w:val="14"/>
        </w:rPr>
        <w:t>(wpisz 11-cyfrowy nr PESEL)</w:t>
      </w:r>
    </w:p>
    <w:p w14:paraId="0CB7CC8F" w14:textId="77777777" w:rsidR="00717E7A" w:rsidRPr="0065435B" w:rsidRDefault="00B10B50" w:rsidP="000868E0">
      <w:pPr>
        <w:spacing w:before="12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ab/>
      </w:r>
    </w:p>
    <w:p w14:paraId="022F4CDD" w14:textId="77777777" w:rsidR="0065435B" w:rsidRPr="0065435B" w:rsidRDefault="0065435B" w:rsidP="000868E0">
      <w:pPr>
        <w:spacing w:before="120"/>
        <w:rPr>
          <w:rFonts w:ascii="Calibri" w:hAnsi="Calibri" w:cs="Calibri"/>
          <w:sz w:val="14"/>
          <w:szCs w:val="14"/>
        </w:rPr>
      </w:pPr>
    </w:p>
    <w:p w14:paraId="6BA475A0" w14:textId="77777777" w:rsidR="008927BC" w:rsidRPr="00F26DBD" w:rsidRDefault="008927BC" w:rsidP="000868E0">
      <w:pPr>
        <w:spacing w:before="120"/>
        <w:rPr>
          <w:rFonts w:ascii="Calibri" w:hAnsi="Calibri" w:cs="Calibri"/>
          <w:sz w:val="20"/>
        </w:rPr>
      </w:pPr>
      <w:r w:rsidRPr="00F26DBD">
        <w:rPr>
          <w:rFonts w:ascii="Calibri" w:hAnsi="Calibri" w:cs="Calibri"/>
          <w:sz w:val="20"/>
        </w:rPr>
        <w:t>Miejsce zameldowania</w:t>
      </w:r>
      <w:r w:rsidR="007A5180" w:rsidRPr="00F26DBD">
        <w:rPr>
          <w:rFonts w:ascii="Calibri" w:hAnsi="Calibri" w:cs="Calibri"/>
          <w:sz w:val="20"/>
        </w:rPr>
        <w:t>/zamieszkania (</w:t>
      </w:r>
      <w:r w:rsidR="00E60AF6" w:rsidRPr="00D66B56">
        <w:rPr>
          <w:rFonts w:ascii="Calibri" w:hAnsi="Calibri" w:cs="Calibri"/>
          <w:sz w:val="20"/>
        </w:rPr>
        <w:t xml:space="preserve">do celów </w:t>
      </w:r>
      <w:r w:rsidR="0065435B">
        <w:rPr>
          <w:rFonts w:ascii="Calibri" w:hAnsi="Calibri" w:cs="Calibri"/>
          <w:sz w:val="20"/>
        </w:rPr>
        <w:t>p</w:t>
      </w:r>
      <w:r w:rsidR="00E60AF6" w:rsidRPr="00D66B56">
        <w:rPr>
          <w:rFonts w:ascii="Calibri" w:hAnsi="Calibri" w:cs="Calibri"/>
          <w:sz w:val="20"/>
        </w:rPr>
        <w:t xml:space="preserve">odatkowych - </w:t>
      </w:r>
      <w:r w:rsidR="007A5180" w:rsidRPr="00D66B56">
        <w:rPr>
          <w:rFonts w:ascii="Calibri" w:hAnsi="Calibri" w:cs="Calibri"/>
          <w:b/>
          <w:bCs/>
          <w:i/>
          <w:iCs/>
          <w:sz w:val="20"/>
          <w:highlight w:val="yellow"/>
        </w:rPr>
        <w:t>adres podawany w Urzędzie Skarbowym</w:t>
      </w:r>
      <w:r w:rsidR="007A5180" w:rsidRPr="00D66B56">
        <w:rPr>
          <w:rFonts w:ascii="Calibri" w:hAnsi="Calibri" w:cs="Calibri"/>
          <w:sz w:val="20"/>
        </w:rPr>
        <w:t>)</w:t>
      </w:r>
      <w:r w:rsidRPr="00D66B56">
        <w:rPr>
          <w:rFonts w:ascii="Calibri" w:hAnsi="Calibri" w:cs="Calibri"/>
          <w:sz w:val="20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71"/>
        <w:gridCol w:w="701"/>
        <w:gridCol w:w="992"/>
        <w:gridCol w:w="851"/>
        <w:gridCol w:w="425"/>
        <w:gridCol w:w="470"/>
        <w:gridCol w:w="746"/>
        <w:gridCol w:w="232"/>
        <w:gridCol w:w="756"/>
        <w:gridCol w:w="631"/>
        <w:gridCol w:w="159"/>
        <w:gridCol w:w="927"/>
        <w:gridCol w:w="1324"/>
      </w:tblGrid>
      <w:tr w:rsidR="00005120" w:rsidRPr="00F26DBD" w14:paraId="5F9C15FF" w14:textId="77777777" w:rsidTr="000303EB">
        <w:trPr>
          <w:trHeight w:hRule="exact" w:val="454"/>
        </w:trPr>
        <w:tc>
          <w:tcPr>
            <w:tcW w:w="20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175F0" w14:textId="77777777" w:rsidR="00005120" w:rsidRPr="00F26DBD" w:rsidRDefault="00005120" w:rsidP="0000512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Województwo</w:t>
            </w:r>
          </w:p>
        </w:tc>
        <w:tc>
          <w:tcPr>
            <w:tcW w:w="751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63781" w14:textId="77777777" w:rsidR="00005120" w:rsidRPr="00246CA9" w:rsidRDefault="00005120" w:rsidP="00005120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005120" w:rsidRPr="00F26DBD" w14:paraId="3E4A2093" w14:textId="77777777" w:rsidTr="009065C0">
        <w:trPr>
          <w:trHeight w:hRule="exact" w:val="454"/>
        </w:trPr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4B214" w14:textId="77777777" w:rsidR="00005120" w:rsidRPr="00F26DBD" w:rsidRDefault="00005120" w:rsidP="0000512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Powiat</w:t>
            </w:r>
          </w:p>
        </w:tc>
        <w:tc>
          <w:tcPr>
            <w:tcW w:w="3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3065F6" w14:textId="77777777" w:rsidR="00005120" w:rsidRPr="00F26DBD" w:rsidRDefault="00005120" w:rsidP="0000512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446CB" w14:textId="77777777" w:rsidR="00005120" w:rsidRPr="00F26DBD" w:rsidRDefault="00005120" w:rsidP="0000512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Gmina</w:t>
            </w:r>
          </w:p>
        </w:tc>
        <w:tc>
          <w:tcPr>
            <w:tcW w:w="40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C9B9A" w14:textId="77777777" w:rsidR="00005120" w:rsidRPr="00F26DBD" w:rsidRDefault="00005120" w:rsidP="0000512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5120" w:rsidRPr="00F26DBD" w14:paraId="081511AD" w14:textId="77777777" w:rsidTr="009065C0">
        <w:trPr>
          <w:trHeight w:hRule="exact" w:val="454"/>
        </w:trPr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07D62" w14:textId="77777777" w:rsidR="00005120" w:rsidRPr="00F26DBD" w:rsidRDefault="00005120" w:rsidP="0000512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Ulica</w:t>
            </w:r>
          </w:p>
        </w:tc>
        <w:tc>
          <w:tcPr>
            <w:tcW w:w="391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6EFD2" w14:textId="77777777" w:rsidR="00005120" w:rsidRPr="00F26DBD" w:rsidRDefault="00005120" w:rsidP="0000512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B0F3F" w14:textId="77777777" w:rsidR="00005120" w:rsidRPr="00F26DBD" w:rsidRDefault="00005120" w:rsidP="0000512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 xml:space="preserve">Nr domu  </w:t>
            </w:r>
          </w:p>
        </w:tc>
        <w:tc>
          <w:tcPr>
            <w:tcW w:w="13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4DA6D" w14:textId="77777777" w:rsidR="00005120" w:rsidRPr="009065C0" w:rsidRDefault="00005120" w:rsidP="00005120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C48DD" w14:textId="77777777" w:rsidR="00005120" w:rsidRPr="00F26DBD" w:rsidRDefault="00005120" w:rsidP="009065C0">
            <w:pPr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Nr mieszkania</w:t>
            </w: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401C7" w14:textId="77777777" w:rsidR="00005120" w:rsidRPr="009065C0" w:rsidRDefault="00005120" w:rsidP="0000512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5120" w:rsidRPr="00F26DBD" w14:paraId="71766C6D" w14:textId="77777777" w:rsidTr="009065C0">
        <w:trPr>
          <w:trHeight w:hRule="exact" w:val="454"/>
        </w:trPr>
        <w:tc>
          <w:tcPr>
            <w:tcW w:w="1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3E048" w14:textId="77777777" w:rsidR="00005120" w:rsidRPr="00F26DBD" w:rsidRDefault="00005120" w:rsidP="00005120">
            <w:pPr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Kod pocztowy</w:t>
            </w:r>
          </w:p>
        </w:tc>
        <w:tc>
          <w:tcPr>
            <w:tcW w:w="1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CFFA1B" w14:textId="77777777" w:rsidR="00005120" w:rsidRPr="00EF5DF1" w:rsidRDefault="00005120" w:rsidP="00005120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AB062" w14:textId="77777777" w:rsidR="00005120" w:rsidRPr="00F26DBD" w:rsidRDefault="00005120" w:rsidP="0000512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Miejscowość</w:t>
            </w:r>
          </w:p>
        </w:tc>
        <w:tc>
          <w:tcPr>
            <w:tcW w:w="22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D5986" w14:textId="77777777" w:rsidR="00005120" w:rsidRPr="00AB4C1D" w:rsidRDefault="00005120" w:rsidP="00005120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02CD0" w14:textId="77777777" w:rsidR="00005120" w:rsidRPr="00F26DBD" w:rsidRDefault="00005120" w:rsidP="0000512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Poczta</w:t>
            </w:r>
          </w:p>
        </w:tc>
        <w:tc>
          <w:tcPr>
            <w:tcW w:w="22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41E2D" w14:textId="77777777" w:rsidR="00005120" w:rsidRPr="00AB4C1D" w:rsidRDefault="00005120" w:rsidP="00005120">
            <w:pPr>
              <w:spacing w:line="360" w:lineRule="auto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005120" w:rsidRPr="00F26DBD" w14:paraId="53FFD25A" w14:textId="77777777" w:rsidTr="009065C0">
        <w:trPr>
          <w:trHeight w:hRule="exact" w:val="578"/>
        </w:trPr>
        <w:tc>
          <w:tcPr>
            <w:tcW w:w="428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A87C2" w14:textId="77777777" w:rsidR="00005120" w:rsidRPr="00D66B56" w:rsidRDefault="00005120" w:rsidP="00005120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D66B56">
              <w:rPr>
                <w:rFonts w:ascii="Calibri" w:hAnsi="Calibri" w:cs="Calibri"/>
                <w:sz w:val="16"/>
                <w:szCs w:val="16"/>
              </w:rPr>
              <w:t>Adres (Numer) Urzędu Skarbowego, któremu podlegam:</w:t>
            </w:r>
          </w:p>
        </w:tc>
        <w:tc>
          <w:tcPr>
            <w:tcW w:w="524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7088C" w14:textId="77777777" w:rsidR="00005120" w:rsidRPr="00F26DBD" w:rsidRDefault="00005120" w:rsidP="0000512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835AB54" w14:textId="77777777" w:rsidR="003A3054" w:rsidRPr="00F26DBD" w:rsidRDefault="003A3054" w:rsidP="00030D7A">
      <w:pPr>
        <w:spacing w:line="360" w:lineRule="auto"/>
        <w:rPr>
          <w:rFonts w:ascii="Calibri" w:hAnsi="Calibri" w:cs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6204"/>
      </w:tblGrid>
      <w:tr w:rsidR="00DC5297" w:rsidRPr="00F26DBD" w14:paraId="5FCCA2AE" w14:textId="77777777" w:rsidTr="0047758B">
        <w:trPr>
          <w:trHeight w:val="555"/>
        </w:trPr>
        <w:tc>
          <w:tcPr>
            <w:tcW w:w="3085" w:type="dxa"/>
            <w:shd w:val="clear" w:color="auto" w:fill="auto"/>
          </w:tcPr>
          <w:p w14:paraId="5DFA66D1" w14:textId="77777777" w:rsidR="00DC5297" w:rsidRPr="00F26DBD" w:rsidRDefault="00DC5297" w:rsidP="00AC0B6C">
            <w:pPr>
              <w:spacing w:line="360" w:lineRule="auto"/>
              <w:rPr>
                <w:rFonts w:ascii="Calibri" w:hAnsi="Calibri" w:cs="Calibri"/>
                <w:sz w:val="14"/>
                <w:szCs w:val="14"/>
              </w:rPr>
            </w:pPr>
            <w:r w:rsidRPr="00F26DBD">
              <w:rPr>
                <w:rFonts w:ascii="Calibri" w:hAnsi="Calibri" w:cs="Calibri"/>
                <w:sz w:val="14"/>
                <w:szCs w:val="14"/>
              </w:rPr>
              <w:t>Adres do korespondencji*</w:t>
            </w:r>
          </w:p>
          <w:p w14:paraId="6A474DB2" w14:textId="77777777" w:rsidR="00DC5297" w:rsidRPr="00F26DBD" w:rsidRDefault="00DC5297" w:rsidP="00AC0B6C">
            <w:pPr>
              <w:rPr>
                <w:rFonts w:ascii="Calibri" w:hAnsi="Calibri" w:cs="Calibri"/>
                <w:sz w:val="14"/>
                <w:szCs w:val="14"/>
              </w:rPr>
            </w:pPr>
            <w:r w:rsidRPr="00F26DBD">
              <w:rPr>
                <w:rFonts w:ascii="Calibri" w:hAnsi="Calibri" w:cs="Calibri"/>
                <w:sz w:val="14"/>
                <w:szCs w:val="14"/>
              </w:rPr>
              <w:t>* W przypadku, gdy adres korespondencyjny jest inny niż zameldowania/zamieszkania.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4C7C8379" w14:textId="77777777" w:rsidR="00DC5297" w:rsidRPr="00EF5DF1" w:rsidRDefault="00DC5297" w:rsidP="00DC529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4889D25D" w14:textId="77777777" w:rsidR="00DC5297" w:rsidRPr="00C00A21" w:rsidRDefault="00DC5297" w:rsidP="00234BA8">
      <w:pPr>
        <w:rPr>
          <w:rFonts w:ascii="Calibri" w:hAnsi="Calibri" w:cs="Calibri"/>
          <w:sz w:val="12"/>
          <w:szCs w:val="12"/>
        </w:rPr>
      </w:pPr>
    </w:p>
    <w:p w14:paraId="6A581BDD" w14:textId="77777777" w:rsidR="00B14B9C" w:rsidRPr="0065435B" w:rsidRDefault="00B14B9C" w:rsidP="00E4294A">
      <w:pPr>
        <w:jc w:val="both"/>
        <w:rPr>
          <w:rFonts w:ascii="Calibri" w:hAnsi="Calibri" w:cs="Calibri"/>
          <w:spacing w:val="-2"/>
          <w:sz w:val="14"/>
          <w:szCs w:val="14"/>
        </w:rPr>
      </w:pPr>
    </w:p>
    <w:p w14:paraId="5131E492" w14:textId="77777777" w:rsidR="00030D7A" w:rsidRPr="00F26DBD" w:rsidRDefault="0065435B" w:rsidP="00E4294A">
      <w:pPr>
        <w:jc w:val="both"/>
        <w:rPr>
          <w:rFonts w:ascii="Calibri" w:hAnsi="Calibri" w:cs="Calibri"/>
          <w:spacing w:val="-2"/>
          <w:sz w:val="18"/>
          <w:szCs w:val="18"/>
        </w:rPr>
      </w:pPr>
      <w:r>
        <w:rPr>
          <w:rFonts w:ascii="Calibri" w:hAnsi="Calibri" w:cs="Calibri"/>
          <w:spacing w:val="-2"/>
          <w:sz w:val="18"/>
          <w:szCs w:val="18"/>
        </w:rPr>
        <w:t xml:space="preserve">- </w:t>
      </w:r>
      <w:r w:rsidR="00435148" w:rsidRPr="00F26DBD">
        <w:rPr>
          <w:rFonts w:ascii="Calibri" w:hAnsi="Calibri" w:cs="Calibri"/>
          <w:spacing w:val="-2"/>
          <w:sz w:val="18"/>
          <w:szCs w:val="18"/>
        </w:rPr>
        <w:t xml:space="preserve">Świadomy/ma odpowiedzialności karnej za zeznanie nieprawdy lub zatajenie prawdy </w:t>
      </w:r>
      <w:r w:rsidR="00435148" w:rsidRPr="00F26DBD">
        <w:rPr>
          <w:rFonts w:ascii="Calibri" w:hAnsi="Calibri" w:cs="Calibri"/>
          <w:b/>
          <w:bCs/>
          <w:spacing w:val="-2"/>
          <w:sz w:val="18"/>
          <w:szCs w:val="18"/>
        </w:rPr>
        <w:t>oświadczam, że</w:t>
      </w:r>
      <w:r w:rsidR="00435148" w:rsidRPr="00F26DBD">
        <w:rPr>
          <w:rFonts w:ascii="Calibri" w:hAnsi="Calibri" w:cs="Calibri"/>
          <w:spacing w:val="-2"/>
          <w:sz w:val="18"/>
          <w:szCs w:val="18"/>
        </w:rPr>
        <w:t xml:space="preserve"> </w:t>
      </w:r>
      <w:r w:rsidR="00435148" w:rsidRPr="00F26DBD">
        <w:rPr>
          <w:rFonts w:ascii="Calibri" w:hAnsi="Calibri" w:cs="Calibri"/>
          <w:b/>
          <w:bCs/>
          <w:spacing w:val="-2"/>
          <w:sz w:val="18"/>
          <w:szCs w:val="18"/>
        </w:rPr>
        <w:t xml:space="preserve">dane zawarte w </w:t>
      </w:r>
      <w:r w:rsidR="00030D7A" w:rsidRPr="00F26DBD">
        <w:rPr>
          <w:rFonts w:ascii="Calibri" w:hAnsi="Calibri" w:cs="Calibri"/>
          <w:b/>
          <w:bCs/>
          <w:spacing w:val="-2"/>
          <w:sz w:val="18"/>
          <w:szCs w:val="18"/>
        </w:rPr>
        <w:t>niniejszym formularzu są zgodne ze stanem faktycznym</w:t>
      </w:r>
      <w:r w:rsidR="00030D7A" w:rsidRPr="00F26DBD">
        <w:rPr>
          <w:rFonts w:ascii="Calibri" w:hAnsi="Calibri" w:cs="Calibri"/>
          <w:spacing w:val="-2"/>
          <w:sz w:val="18"/>
          <w:szCs w:val="18"/>
        </w:rPr>
        <w:t xml:space="preserve">. </w:t>
      </w:r>
    </w:p>
    <w:p w14:paraId="021A957A" w14:textId="77777777" w:rsidR="00435148" w:rsidRPr="00F26DBD" w:rsidRDefault="0065435B" w:rsidP="00E4294A">
      <w:pPr>
        <w:jc w:val="both"/>
        <w:rPr>
          <w:rFonts w:ascii="Calibri" w:hAnsi="Calibri" w:cs="Calibri"/>
          <w:spacing w:val="-2"/>
          <w:sz w:val="18"/>
          <w:szCs w:val="18"/>
        </w:rPr>
      </w:pPr>
      <w:r>
        <w:rPr>
          <w:rFonts w:ascii="Calibri" w:hAnsi="Calibri" w:cs="Calibri"/>
          <w:spacing w:val="-2"/>
          <w:sz w:val="18"/>
          <w:szCs w:val="18"/>
        </w:rPr>
        <w:t xml:space="preserve">- </w:t>
      </w:r>
      <w:r w:rsidR="00030D7A" w:rsidRPr="00F26DBD">
        <w:rPr>
          <w:rFonts w:ascii="Calibri" w:hAnsi="Calibri" w:cs="Calibri"/>
          <w:spacing w:val="-2"/>
          <w:sz w:val="18"/>
          <w:szCs w:val="18"/>
        </w:rPr>
        <w:t xml:space="preserve">O wszelkich </w:t>
      </w:r>
      <w:r w:rsidR="00030D7A" w:rsidRPr="00B10B50">
        <w:rPr>
          <w:rFonts w:ascii="Calibri" w:hAnsi="Calibri" w:cs="Calibri"/>
          <w:b/>
          <w:bCs/>
          <w:spacing w:val="-2"/>
          <w:sz w:val="18"/>
          <w:szCs w:val="18"/>
        </w:rPr>
        <w:t>zmianach</w:t>
      </w:r>
      <w:r w:rsidR="00030D7A" w:rsidRPr="00F26DBD">
        <w:rPr>
          <w:rFonts w:ascii="Calibri" w:hAnsi="Calibri" w:cs="Calibri"/>
          <w:spacing w:val="-2"/>
          <w:sz w:val="18"/>
          <w:szCs w:val="18"/>
        </w:rPr>
        <w:t xml:space="preserve"> danych zawartych w formularzu </w:t>
      </w:r>
      <w:r w:rsidR="00030D7A" w:rsidRPr="00B10B50">
        <w:rPr>
          <w:rFonts w:ascii="Calibri" w:hAnsi="Calibri" w:cs="Calibri"/>
          <w:b/>
          <w:bCs/>
          <w:spacing w:val="-2"/>
          <w:sz w:val="18"/>
          <w:szCs w:val="18"/>
        </w:rPr>
        <w:t>zobowiązuję się poinformować</w:t>
      </w:r>
      <w:r w:rsidR="00030D7A" w:rsidRPr="00F26DBD">
        <w:rPr>
          <w:rFonts w:ascii="Calibri" w:hAnsi="Calibri" w:cs="Calibri"/>
          <w:spacing w:val="-2"/>
          <w:sz w:val="18"/>
          <w:szCs w:val="18"/>
        </w:rPr>
        <w:t xml:space="preserve"> ZUwP na piśmie w terminie 7 dni.  </w:t>
      </w:r>
    </w:p>
    <w:p w14:paraId="50E51407" w14:textId="77777777" w:rsidR="0065435B" w:rsidRPr="0065435B" w:rsidRDefault="0065435B" w:rsidP="0065435B">
      <w:pPr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958"/>
        <w:gridCol w:w="5823"/>
      </w:tblGrid>
      <w:tr w:rsidR="00ED5ED4" w:rsidRPr="001D6488" w14:paraId="144A1015" w14:textId="77777777" w:rsidTr="0047758B">
        <w:trPr>
          <w:trHeight w:val="380"/>
        </w:trPr>
        <w:tc>
          <w:tcPr>
            <w:tcW w:w="1522" w:type="dxa"/>
            <w:shd w:val="clear" w:color="auto" w:fill="auto"/>
            <w:vAlign w:val="center"/>
          </w:tcPr>
          <w:p w14:paraId="7F3E3EE9" w14:textId="77777777" w:rsidR="00ED5ED4" w:rsidRPr="001D6488" w:rsidRDefault="00ED5ED4" w:rsidP="003C6936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1D6488">
              <w:rPr>
                <w:rFonts w:ascii="Calibri" w:hAnsi="Calibri" w:cs="Calibri"/>
                <w:b/>
                <w:sz w:val="18"/>
                <w:szCs w:val="18"/>
              </w:rPr>
              <w:t>Wyrażam zgodę</w:t>
            </w:r>
          </w:p>
        </w:tc>
        <w:tc>
          <w:tcPr>
            <w:tcW w:w="1958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0"/>
              <w:gridCol w:w="412"/>
              <w:gridCol w:w="438"/>
              <w:gridCol w:w="412"/>
            </w:tblGrid>
            <w:tr w:rsidR="00ED5ED4" w:rsidRPr="00BC11F0" w14:paraId="75475C94" w14:textId="77777777" w:rsidTr="003C6936">
              <w:trPr>
                <w:trHeight w:val="271"/>
              </w:trPr>
              <w:tc>
                <w:tcPr>
                  <w:tcW w:w="590" w:type="dxa"/>
                  <w:shd w:val="clear" w:color="auto" w:fill="auto"/>
                  <w:vAlign w:val="center"/>
                </w:tcPr>
                <w:p w14:paraId="120076D8" w14:textId="77777777" w:rsidR="00ED5ED4" w:rsidRPr="00BC11F0" w:rsidRDefault="00ED5ED4" w:rsidP="003C693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t xml:space="preserve">TAK </w:t>
                  </w: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14:paraId="36DBFC3C" w14:textId="77777777" w:rsidR="00ED5ED4" w:rsidRPr="00BC11F0" w:rsidRDefault="00ED5ED4" w:rsidP="003C693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instrText xml:space="preserve"> FORMCHECKBOX </w:instrText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separate"/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8" w:type="dxa"/>
                  <w:shd w:val="clear" w:color="auto" w:fill="auto"/>
                  <w:vAlign w:val="center"/>
                </w:tcPr>
                <w:p w14:paraId="30685361" w14:textId="77777777" w:rsidR="00ED5ED4" w:rsidRPr="00BC11F0" w:rsidRDefault="00ED5ED4" w:rsidP="003C693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t xml:space="preserve">NIE  </w:t>
                  </w:r>
                </w:p>
              </w:tc>
              <w:tc>
                <w:tcPr>
                  <w:tcW w:w="78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5371F4" w14:textId="77777777" w:rsidR="00ED5ED4" w:rsidRPr="00BC11F0" w:rsidRDefault="00ED5ED4" w:rsidP="003C693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instrText xml:space="preserve"> FORMCHECKBOX </w:instrText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separate"/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DB789C8" w14:textId="77777777" w:rsidR="00ED5ED4" w:rsidRPr="001D6488" w:rsidRDefault="00ED5ED4" w:rsidP="003C6936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716" w:type="dxa"/>
            <w:shd w:val="clear" w:color="auto" w:fill="auto"/>
            <w:vAlign w:val="center"/>
          </w:tcPr>
          <w:p w14:paraId="152DACC7" w14:textId="77777777" w:rsidR="00ED5ED4" w:rsidRPr="001D6488" w:rsidRDefault="00ED5ED4" w:rsidP="003C6936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na przekazanie mojego wynagrodzenia na konto</w:t>
            </w:r>
            <w:r w:rsidRPr="001D648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</w:tbl>
    <w:p w14:paraId="7857BB89" w14:textId="77777777" w:rsidR="00ED5ED4" w:rsidRDefault="00ED5ED4" w:rsidP="0065435B">
      <w:pPr>
        <w:rPr>
          <w:rFonts w:ascii="Calibri" w:hAnsi="Calibri" w:cs="Calibri"/>
          <w:b/>
          <w:bCs/>
          <w:sz w:val="18"/>
          <w:szCs w:val="18"/>
        </w:rPr>
      </w:pPr>
    </w:p>
    <w:p w14:paraId="58C262AA" w14:textId="77777777" w:rsidR="00030D7A" w:rsidRPr="00F26DBD" w:rsidRDefault="00030D7A" w:rsidP="0019389E">
      <w:pPr>
        <w:spacing w:before="120"/>
        <w:ind w:firstLine="709"/>
        <w:rPr>
          <w:rFonts w:ascii="Calibri" w:hAnsi="Calibri" w:cs="Calibri"/>
          <w:sz w:val="22"/>
        </w:rPr>
      </w:pPr>
      <w:r w:rsidRPr="008A2A39">
        <w:rPr>
          <w:rFonts w:ascii="Calibri" w:hAnsi="Calibri" w:cs="Calibri"/>
          <w:b/>
          <w:bCs/>
          <w:sz w:val="22"/>
        </w:rPr>
        <w:t>BANK</w:t>
      </w:r>
      <w:r w:rsidR="00984737">
        <w:rPr>
          <w:rFonts w:ascii="Calibri" w:hAnsi="Calibri" w:cs="Calibri"/>
          <w:b/>
          <w:bCs/>
          <w:sz w:val="22"/>
        </w:rPr>
        <w:t xml:space="preserve">  </w:t>
      </w:r>
      <w:r w:rsidRPr="00F26DBD">
        <w:rPr>
          <w:rFonts w:ascii="Calibri" w:hAnsi="Calibri" w:cs="Calibri"/>
          <w:sz w:val="22"/>
        </w:rPr>
        <w:t xml:space="preserve"> </w:t>
      </w:r>
      <w:r w:rsidR="00987ECF">
        <w:rPr>
          <w:rFonts w:ascii="Calibri" w:hAnsi="Calibri" w:cs="Calibri"/>
          <w:sz w:val="22"/>
        </w:rPr>
        <w:t xml:space="preserve">…………………………………………… </w:t>
      </w:r>
      <w:r w:rsidR="00987ECF" w:rsidRPr="00111CD9">
        <w:rPr>
          <w:rFonts w:ascii="Calibri" w:hAnsi="Calibri" w:cs="Calibri"/>
          <w:color w:val="808080" w:themeColor="background1" w:themeShade="80"/>
          <w:sz w:val="14"/>
          <w:szCs w:val="14"/>
        </w:rPr>
        <w:t>(wpisz n</w:t>
      </w:r>
      <w:r w:rsidR="00987ECF">
        <w:rPr>
          <w:rFonts w:ascii="Calibri" w:hAnsi="Calibri" w:cs="Calibri"/>
          <w:color w:val="808080" w:themeColor="background1" w:themeShade="80"/>
          <w:sz w:val="14"/>
          <w:szCs w:val="14"/>
        </w:rPr>
        <w:t>azwę banku</w:t>
      </w:r>
      <w:r w:rsidR="00987ECF" w:rsidRPr="00111CD9">
        <w:rPr>
          <w:rFonts w:ascii="Calibri" w:hAnsi="Calibri" w:cs="Calibri"/>
          <w:color w:val="808080" w:themeColor="background1" w:themeShade="80"/>
          <w:sz w:val="14"/>
          <w:szCs w:val="14"/>
        </w:rPr>
        <w:t>)</w:t>
      </w:r>
    </w:p>
    <w:p w14:paraId="3450032D" w14:textId="77777777" w:rsidR="00030D7A" w:rsidRPr="00030D7A" w:rsidRDefault="00030D7A" w:rsidP="0019389E">
      <w:pPr>
        <w:spacing w:before="120"/>
        <w:ind w:firstLine="709"/>
        <w:rPr>
          <w:rFonts w:ascii="Calibri" w:hAnsi="Calibri" w:cs="Calibri"/>
          <w:sz w:val="22"/>
        </w:rPr>
      </w:pPr>
      <w:r w:rsidRPr="008A2A39">
        <w:rPr>
          <w:rFonts w:ascii="Calibri" w:hAnsi="Calibri" w:cs="Calibri"/>
          <w:b/>
          <w:bCs/>
          <w:sz w:val="22"/>
        </w:rPr>
        <w:t>Nr rachunku bankowego</w:t>
      </w:r>
      <w:r w:rsidR="00111CD9">
        <w:rPr>
          <w:rFonts w:ascii="Calibri" w:hAnsi="Calibri" w:cs="Calibri"/>
          <w:sz w:val="22"/>
        </w:rPr>
        <w:t xml:space="preserve"> </w:t>
      </w:r>
      <w:r w:rsidR="00111CD9" w:rsidRPr="00111CD9">
        <w:rPr>
          <w:rFonts w:ascii="Calibri" w:hAnsi="Calibri" w:cs="Calibri"/>
          <w:color w:val="808080" w:themeColor="background1" w:themeShade="80"/>
          <w:sz w:val="14"/>
          <w:szCs w:val="14"/>
        </w:rPr>
        <w:t>(wpisz 26-cyfrowy numer</w:t>
      </w:r>
      <w:r w:rsidR="008A2A39">
        <w:rPr>
          <w:rFonts w:ascii="Calibri" w:hAnsi="Calibri" w:cs="Calibri"/>
          <w:color w:val="808080" w:themeColor="background1" w:themeShade="80"/>
          <w:sz w:val="14"/>
          <w:szCs w:val="14"/>
        </w:rPr>
        <w:t xml:space="preserve"> konta</w:t>
      </w:r>
      <w:r w:rsidR="00111CD9" w:rsidRPr="00111CD9">
        <w:rPr>
          <w:rFonts w:ascii="Calibri" w:hAnsi="Calibri" w:cs="Calibri"/>
          <w:color w:val="808080" w:themeColor="background1" w:themeShade="80"/>
          <w:sz w:val="14"/>
          <w:szCs w:val="14"/>
        </w:rPr>
        <w:t>)</w:t>
      </w:r>
    </w:p>
    <w:p w14:paraId="7C96B301" w14:textId="77777777" w:rsidR="002234F7" w:rsidRDefault="002234F7" w:rsidP="002234F7">
      <w:pPr>
        <w:rPr>
          <w:rFonts w:ascii="Calibri" w:hAnsi="Calibri" w:cs="Calibri"/>
          <w:b/>
          <w:sz w:val="10"/>
          <w:szCs w:val="10"/>
        </w:rPr>
      </w:pPr>
    </w:p>
    <w:tbl>
      <w:tblPr>
        <w:tblStyle w:val="Tabela-Siatka"/>
        <w:tblW w:w="9152" w:type="dxa"/>
        <w:tblLook w:val="04A0" w:firstRow="1" w:lastRow="0" w:firstColumn="1" w:lastColumn="0" w:noHBand="0" w:noVBand="1"/>
      </w:tblPr>
      <w:tblGrid>
        <w:gridCol w:w="274"/>
        <w:gridCol w:w="274"/>
        <w:gridCol w:w="342"/>
        <w:gridCol w:w="273"/>
        <w:gridCol w:w="273"/>
        <w:gridCol w:w="273"/>
        <w:gridCol w:w="273"/>
        <w:gridCol w:w="342"/>
        <w:gridCol w:w="273"/>
        <w:gridCol w:w="273"/>
        <w:gridCol w:w="273"/>
        <w:gridCol w:w="273"/>
        <w:gridCol w:w="342"/>
        <w:gridCol w:w="273"/>
        <w:gridCol w:w="273"/>
        <w:gridCol w:w="273"/>
        <w:gridCol w:w="273"/>
        <w:gridCol w:w="342"/>
        <w:gridCol w:w="273"/>
        <w:gridCol w:w="273"/>
        <w:gridCol w:w="273"/>
        <w:gridCol w:w="273"/>
        <w:gridCol w:w="342"/>
        <w:gridCol w:w="273"/>
        <w:gridCol w:w="273"/>
        <w:gridCol w:w="273"/>
        <w:gridCol w:w="273"/>
        <w:gridCol w:w="342"/>
        <w:gridCol w:w="273"/>
        <w:gridCol w:w="273"/>
        <w:gridCol w:w="273"/>
        <w:gridCol w:w="273"/>
      </w:tblGrid>
      <w:tr w:rsidR="0001050F" w:rsidRPr="0001050F" w14:paraId="5B84DEE3" w14:textId="77777777" w:rsidTr="0001050F">
        <w:trPr>
          <w:trHeight w:val="545"/>
        </w:trPr>
        <w:tc>
          <w:tcPr>
            <w:tcW w:w="0" w:type="auto"/>
            <w:vAlign w:val="center"/>
          </w:tcPr>
          <w:p w14:paraId="3C5E2F84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0451A210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4AC301C0" w14:textId="77777777" w:rsidR="002234F7" w:rsidRPr="0001050F" w:rsidRDefault="00987ECF" w:rsidP="002234F7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3626F698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0FCF08E0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1494432F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16E21255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9E5F974" w14:textId="77777777" w:rsidR="002234F7" w:rsidRPr="0001050F" w:rsidRDefault="00987ECF" w:rsidP="002234F7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69FC849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3AD356C9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58B534AF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3AB30B58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01C70CC8" w14:textId="77777777" w:rsidR="002234F7" w:rsidRPr="0001050F" w:rsidRDefault="00987ECF" w:rsidP="002234F7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C421804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1EA0369C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035BD166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47CD78B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465F71D" w14:textId="77777777" w:rsidR="002234F7" w:rsidRPr="0001050F" w:rsidRDefault="00987ECF" w:rsidP="002234F7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6C60B0D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6A29A68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570A79D2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47F058D0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6A8BF023" w14:textId="77777777" w:rsidR="002234F7" w:rsidRPr="0001050F" w:rsidRDefault="00987ECF" w:rsidP="002234F7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158860FC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2BFD5719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310332B9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62BDB879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235AEEEC" w14:textId="77777777" w:rsidR="002234F7" w:rsidRPr="0001050F" w:rsidRDefault="00987ECF" w:rsidP="002234F7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728C9BF6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17483078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47782810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67A5B7B1" w14:textId="77777777" w:rsidR="002234F7" w:rsidRPr="0001050F" w:rsidRDefault="002234F7" w:rsidP="002234F7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13677F49" w14:textId="77777777" w:rsidR="002234F7" w:rsidRPr="00B10B50" w:rsidRDefault="002234F7" w:rsidP="002234F7">
      <w:pPr>
        <w:rPr>
          <w:rFonts w:ascii="Calibri" w:hAnsi="Calibri" w:cs="Calibri"/>
          <w:b/>
          <w:sz w:val="20"/>
        </w:rPr>
      </w:pPr>
    </w:p>
    <w:p w14:paraId="219B367C" w14:textId="77777777" w:rsidR="00A20491" w:rsidRPr="00B10B50" w:rsidRDefault="00A20491" w:rsidP="00A20491">
      <w:pPr>
        <w:rPr>
          <w:rFonts w:ascii="Calibri" w:hAnsi="Calibri" w:cs="Calibri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376"/>
        <w:gridCol w:w="5445"/>
      </w:tblGrid>
      <w:tr w:rsidR="00A20491" w:rsidRPr="001D6488" w14:paraId="26CF0249" w14:textId="77777777" w:rsidTr="003A6709">
        <w:trPr>
          <w:trHeight w:val="456"/>
        </w:trPr>
        <w:tc>
          <w:tcPr>
            <w:tcW w:w="1383" w:type="dxa"/>
            <w:shd w:val="clear" w:color="auto" w:fill="auto"/>
          </w:tcPr>
          <w:p w14:paraId="5A860983" w14:textId="77777777" w:rsidR="00A20491" w:rsidRPr="001D6488" w:rsidRDefault="00A20491" w:rsidP="00C72947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1D6488">
              <w:rPr>
                <w:rFonts w:ascii="Calibri" w:hAnsi="Calibri" w:cs="Calibri"/>
                <w:b/>
                <w:sz w:val="18"/>
                <w:szCs w:val="18"/>
              </w:rPr>
              <w:t>Wyrażam zgodę</w:t>
            </w:r>
          </w:p>
        </w:tc>
        <w:tc>
          <w:tcPr>
            <w:tcW w:w="2376" w:type="dxa"/>
            <w:shd w:val="clear" w:color="auto" w:fill="auto"/>
          </w:tcPr>
          <w:tbl>
            <w:tblPr>
              <w:tblpPr w:leftFromText="141" w:rightFromText="141" w:vertAnchor="text" w:horzAnchor="margin" w:tblpXSpec="center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9"/>
              <w:gridCol w:w="589"/>
              <w:gridCol w:w="438"/>
              <w:gridCol w:w="594"/>
            </w:tblGrid>
            <w:tr w:rsidR="00ED5ED4" w:rsidRPr="00BC11F0" w14:paraId="483CD45E" w14:textId="77777777" w:rsidTr="003C6936">
              <w:trPr>
                <w:trHeight w:val="271"/>
              </w:trPr>
              <w:tc>
                <w:tcPr>
                  <w:tcW w:w="590" w:type="dxa"/>
                  <w:shd w:val="clear" w:color="auto" w:fill="auto"/>
                  <w:vAlign w:val="center"/>
                </w:tcPr>
                <w:p w14:paraId="6327D7F4" w14:textId="77777777" w:rsidR="00ED5ED4" w:rsidRPr="00BC11F0" w:rsidRDefault="00ED5ED4" w:rsidP="00ED5E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t xml:space="preserve">TAK </w:t>
                  </w: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14:paraId="0A94A507" w14:textId="77777777" w:rsidR="00ED5ED4" w:rsidRPr="00BC11F0" w:rsidRDefault="00ED5ED4" w:rsidP="00ED5E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instrText xml:space="preserve"> FORMCHECKBOX </w:instrText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separate"/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8" w:type="dxa"/>
                  <w:shd w:val="clear" w:color="auto" w:fill="auto"/>
                  <w:vAlign w:val="center"/>
                </w:tcPr>
                <w:p w14:paraId="038BBAEA" w14:textId="77777777" w:rsidR="00ED5ED4" w:rsidRPr="00BC11F0" w:rsidRDefault="00ED5ED4" w:rsidP="00ED5E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t xml:space="preserve">NIE  </w:t>
                  </w:r>
                </w:p>
              </w:tc>
              <w:tc>
                <w:tcPr>
                  <w:tcW w:w="78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E4D6B" w14:textId="77777777" w:rsidR="00ED5ED4" w:rsidRPr="00BC11F0" w:rsidRDefault="00ED5ED4" w:rsidP="00ED5E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instrText xml:space="preserve"> FORMCHECKBOX </w:instrText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separate"/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0ABF376" w14:textId="77777777" w:rsidR="00A20491" w:rsidRPr="001D6488" w:rsidRDefault="00A20491" w:rsidP="00C72947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45" w:type="dxa"/>
            <w:shd w:val="clear" w:color="auto" w:fill="auto"/>
          </w:tcPr>
          <w:p w14:paraId="3FA7E37D" w14:textId="210AF17A" w:rsidR="00A20491" w:rsidRPr="00A20491" w:rsidRDefault="00A20491" w:rsidP="00C7294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D6488">
              <w:rPr>
                <w:rFonts w:ascii="Calibri" w:hAnsi="Calibri" w:cs="Calibri"/>
                <w:bCs/>
                <w:sz w:val="18"/>
                <w:szCs w:val="18"/>
              </w:rPr>
              <w:t xml:space="preserve">na przetwarzanie moich danych osobowych do celów związanych z realizacją umowy powstałej na podstawie niniejszego </w:t>
            </w:r>
            <w:r w:rsidR="00074CFB">
              <w:rPr>
                <w:rFonts w:ascii="Calibri" w:hAnsi="Calibri" w:cs="Calibri"/>
                <w:bCs/>
                <w:sz w:val="18"/>
                <w:szCs w:val="18"/>
              </w:rPr>
              <w:t>formularza*</w:t>
            </w:r>
            <w:r w:rsidRPr="001D6488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  <w:tr w:rsidR="0020783D" w:rsidRPr="001D6488" w14:paraId="660C14B2" w14:textId="77777777" w:rsidTr="003A6709">
        <w:trPr>
          <w:trHeight w:val="494"/>
        </w:trPr>
        <w:tc>
          <w:tcPr>
            <w:tcW w:w="1383" w:type="dxa"/>
            <w:shd w:val="clear" w:color="auto" w:fill="auto"/>
          </w:tcPr>
          <w:p w14:paraId="6E97761F" w14:textId="77777777" w:rsidR="0020783D" w:rsidRPr="001D6488" w:rsidRDefault="0020783D" w:rsidP="0020783D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1D6488">
              <w:rPr>
                <w:rFonts w:ascii="Calibri" w:hAnsi="Calibri" w:cs="Calibri"/>
                <w:b/>
                <w:sz w:val="18"/>
                <w:szCs w:val="18"/>
              </w:rPr>
              <w:t>Wyrażam zgodę</w:t>
            </w:r>
          </w:p>
        </w:tc>
        <w:tc>
          <w:tcPr>
            <w:tcW w:w="2376" w:type="dxa"/>
            <w:shd w:val="clear" w:color="auto" w:fill="auto"/>
          </w:tcPr>
          <w:tbl>
            <w:tblPr>
              <w:tblpPr w:leftFromText="141" w:rightFromText="141" w:vertAnchor="text" w:horzAnchor="margin" w:tblpXSpec="center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9"/>
              <w:gridCol w:w="589"/>
              <w:gridCol w:w="438"/>
              <w:gridCol w:w="594"/>
            </w:tblGrid>
            <w:tr w:rsidR="00ED5ED4" w:rsidRPr="00BC11F0" w14:paraId="1B7765F5" w14:textId="77777777" w:rsidTr="003C6936">
              <w:trPr>
                <w:trHeight w:val="271"/>
              </w:trPr>
              <w:tc>
                <w:tcPr>
                  <w:tcW w:w="590" w:type="dxa"/>
                  <w:shd w:val="clear" w:color="auto" w:fill="auto"/>
                  <w:vAlign w:val="center"/>
                </w:tcPr>
                <w:p w14:paraId="439B67AA" w14:textId="77777777" w:rsidR="00ED5ED4" w:rsidRPr="00BC11F0" w:rsidRDefault="00ED5ED4" w:rsidP="00ED5E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t xml:space="preserve">TAK </w:t>
                  </w: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14:paraId="3BE4CDE2" w14:textId="77777777" w:rsidR="00ED5ED4" w:rsidRPr="00BC11F0" w:rsidRDefault="00ED5ED4" w:rsidP="00ED5E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instrText xml:space="preserve"> FORMCHECKBOX </w:instrText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separate"/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8" w:type="dxa"/>
                  <w:shd w:val="clear" w:color="auto" w:fill="auto"/>
                  <w:vAlign w:val="center"/>
                </w:tcPr>
                <w:p w14:paraId="53BB2ADF" w14:textId="77777777" w:rsidR="00ED5ED4" w:rsidRPr="00BC11F0" w:rsidRDefault="00ED5ED4" w:rsidP="00ED5E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t xml:space="preserve">NIE  </w:t>
                  </w:r>
                </w:p>
              </w:tc>
              <w:tc>
                <w:tcPr>
                  <w:tcW w:w="78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889B3" w14:textId="77777777" w:rsidR="00ED5ED4" w:rsidRPr="00BC11F0" w:rsidRDefault="00ED5ED4" w:rsidP="00ED5E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instrText xml:space="preserve"> FORMCHECKBOX </w:instrText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separate"/>
                  </w:r>
                  <w:r w:rsidRPr="00BC11F0">
                    <w:rPr>
                      <w:rFonts w:ascii="Calibri" w:hAnsi="Calibri" w:cs="Calibri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E8F17E2" w14:textId="77777777" w:rsidR="0020783D" w:rsidRPr="001D6488" w:rsidRDefault="0020783D" w:rsidP="0020783D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45" w:type="dxa"/>
            <w:shd w:val="clear" w:color="auto" w:fill="auto"/>
          </w:tcPr>
          <w:p w14:paraId="62941590" w14:textId="77777777" w:rsidR="0020783D" w:rsidRPr="001D6488" w:rsidRDefault="0020783D" w:rsidP="0020783D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D6488">
              <w:rPr>
                <w:rFonts w:ascii="Calibri" w:hAnsi="Calibri" w:cs="Calibri"/>
                <w:bCs/>
                <w:sz w:val="18"/>
                <w:szCs w:val="18"/>
              </w:rPr>
              <w:t xml:space="preserve">na przekazanie mojego rocznego rozliczenia podatku </w:t>
            </w:r>
            <w:r w:rsidRPr="001D6488">
              <w:rPr>
                <w:rFonts w:ascii="Calibri" w:hAnsi="Calibri" w:cs="Calibri"/>
                <w:b/>
                <w:sz w:val="18"/>
                <w:szCs w:val="18"/>
              </w:rPr>
              <w:t>PIT-11</w:t>
            </w:r>
            <w:r w:rsidRPr="001D6488">
              <w:rPr>
                <w:rFonts w:ascii="Calibri" w:hAnsi="Calibri" w:cs="Calibri"/>
                <w:bCs/>
                <w:sz w:val="18"/>
                <w:szCs w:val="18"/>
              </w:rPr>
              <w:t xml:space="preserve"> pocztą elektroniczną, bez konieczności wysyłania pocztą tradycyjną.</w:t>
            </w:r>
          </w:p>
        </w:tc>
      </w:tr>
      <w:tr w:rsidR="0020783D" w:rsidRPr="001D6488" w14:paraId="55267FB7" w14:textId="77777777" w:rsidTr="003A6709">
        <w:trPr>
          <w:trHeight w:val="470"/>
        </w:trPr>
        <w:tc>
          <w:tcPr>
            <w:tcW w:w="1383" w:type="dxa"/>
            <w:vMerge w:val="restart"/>
            <w:shd w:val="clear" w:color="auto" w:fill="auto"/>
          </w:tcPr>
          <w:p w14:paraId="7882D344" w14:textId="77777777" w:rsidR="0020783D" w:rsidRPr="001D6488" w:rsidRDefault="0020783D" w:rsidP="0020783D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4DEFD967" w14:textId="77777777" w:rsidR="0020783D" w:rsidRPr="001D6488" w:rsidRDefault="0020783D" w:rsidP="002078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45" w:type="dxa"/>
            <w:shd w:val="clear" w:color="auto" w:fill="auto"/>
          </w:tcPr>
          <w:p w14:paraId="05742E72" w14:textId="77777777" w:rsidR="0020783D" w:rsidRPr="001D6488" w:rsidRDefault="0020783D" w:rsidP="0020783D">
            <w:pPr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D6488">
              <w:rPr>
                <w:rFonts w:ascii="Calibri" w:hAnsi="Calibri" w:cs="Calibri"/>
                <w:bCs/>
                <w:sz w:val="18"/>
                <w:szCs w:val="18"/>
              </w:rPr>
              <w:t>Oświadczam, że PIT-11 odbiorę, co potwierdzę drogą elektroniczną.</w:t>
            </w:r>
          </w:p>
        </w:tc>
      </w:tr>
      <w:tr w:rsidR="0020783D" w:rsidRPr="001D6488" w14:paraId="1938E3FA" w14:textId="77777777" w:rsidTr="0065435B">
        <w:trPr>
          <w:trHeight w:val="357"/>
        </w:trPr>
        <w:tc>
          <w:tcPr>
            <w:tcW w:w="1383" w:type="dxa"/>
            <w:vMerge/>
            <w:shd w:val="clear" w:color="auto" w:fill="auto"/>
          </w:tcPr>
          <w:p w14:paraId="40FE6114" w14:textId="77777777" w:rsidR="0020783D" w:rsidRPr="001D6488" w:rsidRDefault="0020783D" w:rsidP="0020783D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79DF0EAF" w14:textId="77777777" w:rsidR="0020783D" w:rsidRPr="001D6488" w:rsidRDefault="0020783D" w:rsidP="0020783D">
            <w:pPr>
              <w:rPr>
                <w:rFonts w:ascii="Calibri" w:hAnsi="Calibri" w:cs="Calibri"/>
                <w:sz w:val="16"/>
                <w:szCs w:val="16"/>
              </w:rPr>
            </w:pPr>
            <w:r w:rsidRPr="001D6488">
              <w:rPr>
                <w:rFonts w:ascii="Calibri" w:hAnsi="Calibri" w:cs="Calibri"/>
                <w:bCs/>
                <w:sz w:val="18"/>
                <w:szCs w:val="18"/>
              </w:rPr>
              <w:t xml:space="preserve">Mój adres </w:t>
            </w:r>
            <w:r w:rsidRPr="001D6488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  <w:r w:rsidRPr="001D6488">
              <w:rPr>
                <w:rFonts w:ascii="Calibri" w:hAnsi="Calibri" w:cs="Calibri"/>
                <w:bCs/>
                <w:sz w:val="18"/>
                <w:szCs w:val="18"/>
              </w:rPr>
              <w:t xml:space="preserve"> w celu otrzymania PIT-11:</w:t>
            </w:r>
          </w:p>
        </w:tc>
        <w:tc>
          <w:tcPr>
            <w:tcW w:w="5445" w:type="dxa"/>
            <w:shd w:val="clear" w:color="auto" w:fill="auto"/>
          </w:tcPr>
          <w:p w14:paraId="7D434848" w14:textId="77777777" w:rsidR="0020783D" w:rsidRPr="001D6488" w:rsidRDefault="0020783D" w:rsidP="0020783D">
            <w:pPr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D6488">
              <w:rPr>
                <w:rFonts w:ascii="Calibri" w:hAnsi="Calibri" w:cs="Calibri"/>
                <w:bCs/>
                <w:sz w:val="20"/>
              </w:rPr>
              <w:t xml:space="preserve">                                                                  </w:t>
            </w:r>
          </w:p>
        </w:tc>
      </w:tr>
    </w:tbl>
    <w:p w14:paraId="368E9E00" w14:textId="77777777" w:rsidR="00B10B50" w:rsidRDefault="00B10B50" w:rsidP="005D2644">
      <w:pPr>
        <w:ind w:left="4956" w:firstLine="708"/>
        <w:rPr>
          <w:rFonts w:ascii="Calibri" w:hAnsi="Calibri" w:cs="Calibri"/>
          <w:bCs/>
          <w:sz w:val="18"/>
          <w:szCs w:val="18"/>
        </w:rPr>
      </w:pPr>
    </w:p>
    <w:p w14:paraId="185037F9" w14:textId="77777777" w:rsidR="00B10B50" w:rsidRDefault="00B10B50" w:rsidP="005D2644">
      <w:pPr>
        <w:ind w:left="4956" w:firstLine="708"/>
        <w:rPr>
          <w:rFonts w:ascii="Calibri" w:hAnsi="Calibri" w:cs="Calibri"/>
          <w:bCs/>
          <w:sz w:val="18"/>
          <w:szCs w:val="18"/>
        </w:rPr>
      </w:pPr>
    </w:p>
    <w:p w14:paraId="58801A5B" w14:textId="77777777" w:rsidR="00B10B50" w:rsidRDefault="00A20491" w:rsidP="00B10B50">
      <w:pPr>
        <w:ind w:left="4956" w:firstLine="708"/>
        <w:rPr>
          <w:rFonts w:ascii="Calibri" w:hAnsi="Calibri" w:cs="Calibri"/>
          <w:b/>
          <w:color w:val="A6A6A6" w:themeColor="background1" w:themeShade="A6"/>
          <w:sz w:val="12"/>
          <w:szCs w:val="12"/>
        </w:rPr>
      </w:pPr>
      <w:r w:rsidRPr="004975A2">
        <w:rPr>
          <w:rFonts w:ascii="Calibri" w:hAnsi="Calibri" w:cs="Calibri"/>
          <w:bCs/>
          <w:sz w:val="18"/>
          <w:szCs w:val="18"/>
        </w:rPr>
        <w:t>………………………………………………………………………….</w:t>
      </w:r>
      <w:r w:rsidR="005D2644">
        <w:rPr>
          <w:rFonts w:ascii="Calibri" w:hAnsi="Calibri" w:cs="Calibri"/>
          <w:bCs/>
          <w:sz w:val="18"/>
          <w:szCs w:val="18"/>
        </w:rPr>
        <w:tab/>
      </w:r>
      <w:r w:rsidR="00987ECF">
        <w:rPr>
          <w:rFonts w:ascii="Calibri" w:hAnsi="Calibri" w:cs="Calibri"/>
          <w:bCs/>
          <w:sz w:val="18"/>
          <w:szCs w:val="18"/>
        </w:rPr>
        <w:tab/>
      </w:r>
      <w:r w:rsidR="00987ECF">
        <w:rPr>
          <w:rFonts w:ascii="Calibri" w:hAnsi="Calibri" w:cs="Calibri"/>
          <w:bCs/>
          <w:sz w:val="18"/>
          <w:szCs w:val="18"/>
        </w:rPr>
        <w:tab/>
      </w:r>
      <w:r w:rsidR="00987ECF">
        <w:rPr>
          <w:rFonts w:ascii="Calibri" w:hAnsi="Calibri" w:cs="Calibri"/>
          <w:bCs/>
          <w:sz w:val="18"/>
          <w:szCs w:val="18"/>
        </w:rPr>
        <w:tab/>
      </w:r>
      <w:r w:rsidR="005D2644" w:rsidRPr="00B9117E">
        <w:rPr>
          <w:rFonts w:ascii="Calibri" w:hAnsi="Calibri" w:cs="Calibri"/>
          <w:b/>
          <w:sz w:val="20"/>
          <w:highlight w:val="yellow"/>
        </w:rPr>
        <w:t>podpis</w:t>
      </w:r>
      <w:r w:rsidR="005D2644">
        <w:rPr>
          <w:rFonts w:ascii="Calibri" w:hAnsi="Calibri" w:cs="Calibri"/>
          <w:b/>
          <w:sz w:val="20"/>
        </w:rPr>
        <w:t xml:space="preserve"> </w:t>
      </w:r>
    </w:p>
    <w:p w14:paraId="457FF92A" w14:textId="77777777" w:rsidR="00984737" w:rsidRPr="00B10B50" w:rsidRDefault="00984737" w:rsidP="00B10B50">
      <w:pPr>
        <w:ind w:left="4956" w:firstLine="708"/>
        <w:rPr>
          <w:rFonts w:ascii="Calibri" w:hAnsi="Calibri" w:cs="Calibri"/>
          <w:b/>
          <w:sz w:val="6"/>
          <w:szCs w:val="6"/>
        </w:rPr>
      </w:pPr>
    </w:p>
    <w:p w14:paraId="59868D82" w14:textId="77777777" w:rsidR="00B10B50" w:rsidRDefault="00B10B50" w:rsidP="00A20491">
      <w:pPr>
        <w:rPr>
          <w:rFonts w:ascii="Calibri" w:hAnsi="Calibri" w:cs="Calibri"/>
          <w:b/>
          <w:bCs/>
          <w:sz w:val="28"/>
          <w:szCs w:val="28"/>
        </w:rPr>
      </w:pPr>
    </w:p>
    <w:p w14:paraId="19EF987C" w14:textId="77777777" w:rsidR="00B10B50" w:rsidRDefault="00B10B50" w:rsidP="00A20491">
      <w:pPr>
        <w:rPr>
          <w:rFonts w:ascii="Calibri" w:hAnsi="Calibri" w:cs="Calibri"/>
          <w:b/>
          <w:bCs/>
          <w:sz w:val="28"/>
          <w:szCs w:val="28"/>
        </w:rPr>
      </w:pPr>
    </w:p>
    <w:p w14:paraId="17B981E0" w14:textId="77777777" w:rsidR="00B10B50" w:rsidRDefault="00B10B50" w:rsidP="00A20491">
      <w:pPr>
        <w:rPr>
          <w:rFonts w:ascii="Calibri" w:hAnsi="Calibri" w:cs="Calibri"/>
          <w:b/>
          <w:bCs/>
          <w:sz w:val="28"/>
          <w:szCs w:val="28"/>
        </w:rPr>
      </w:pPr>
    </w:p>
    <w:p w14:paraId="42B82406" w14:textId="77777777" w:rsidR="00A20491" w:rsidRPr="001110F5" w:rsidRDefault="00A20491" w:rsidP="00A20491">
      <w:pPr>
        <w:rPr>
          <w:rFonts w:ascii="Calibri" w:hAnsi="Calibri" w:cs="Calibri"/>
          <w:b/>
          <w:bCs/>
          <w:sz w:val="28"/>
          <w:szCs w:val="28"/>
        </w:rPr>
      </w:pPr>
      <w:r w:rsidRPr="001110F5">
        <w:rPr>
          <w:rFonts w:ascii="Calibri" w:hAnsi="Calibri" w:cs="Calibri"/>
          <w:b/>
          <w:bCs/>
          <w:sz w:val="28"/>
          <w:szCs w:val="28"/>
        </w:rPr>
        <w:lastRenderedPageBreak/>
        <w:t xml:space="preserve">Klauzula informacyjna </w:t>
      </w:r>
    </w:p>
    <w:p w14:paraId="2D4AD61E" w14:textId="77777777" w:rsidR="00A20491" w:rsidRPr="00B14B9C" w:rsidRDefault="00A20491" w:rsidP="00A20491">
      <w:pPr>
        <w:rPr>
          <w:rFonts w:ascii="Calibri" w:hAnsi="Calibri" w:cs="Calibri"/>
          <w:sz w:val="16"/>
          <w:szCs w:val="16"/>
        </w:rPr>
      </w:pPr>
      <w:r w:rsidRPr="00B14B9C">
        <w:rPr>
          <w:rFonts w:ascii="Calibri" w:hAnsi="Calibri" w:cs="Calibri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(RODO) Związek Ukraińców w Polsce (ZUwP) informuje, iż:</w:t>
      </w:r>
    </w:p>
    <w:p w14:paraId="2B0511DE" w14:textId="77777777" w:rsidR="00A20491" w:rsidRPr="00B14B9C" w:rsidRDefault="00A20491" w:rsidP="00A20491">
      <w:pPr>
        <w:numPr>
          <w:ilvl w:val="0"/>
          <w:numId w:val="1"/>
        </w:numPr>
        <w:ind w:left="426" w:hanging="284"/>
        <w:rPr>
          <w:rFonts w:ascii="Calibri" w:hAnsi="Calibri" w:cs="Calibri"/>
          <w:sz w:val="16"/>
          <w:szCs w:val="16"/>
        </w:rPr>
      </w:pPr>
      <w:r w:rsidRPr="00B14B9C">
        <w:rPr>
          <w:rFonts w:ascii="Calibri" w:hAnsi="Calibri" w:cs="Calibri"/>
          <w:sz w:val="16"/>
          <w:szCs w:val="16"/>
        </w:rPr>
        <w:t>Administratorem Pana/Pani danych osobowych jest Związek Ukraińców w Polsce, z siedzibą przy ul. Kościeliskiej 7, 03-614 Warszawa, e-mail biuro@ukraincy.org.pl.</w:t>
      </w:r>
    </w:p>
    <w:p w14:paraId="7C8B4ABC" w14:textId="77777777" w:rsidR="00A20491" w:rsidRPr="00B14B9C" w:rsidRDefault="00A20491" w:rsidP="00A20491">
      <w:pPr>
        <w:numPr>
          <w:ilvl w:val="0"/>
          <w:numId w:val="1"/>
        </w:numPr>
        <w:ind w:left="426" w:hanging="284"/>
        <w:rPr>
          <w:rFonts w:ascii="Calibri" w:hAnsi="Calibri" w:cs="Calibri"/>
          <w:sz w:val="16"/>
          <w:szCs w:val="16"/>
        </w:rPr>
      </w:pPr>
      <w:r w:rsidRPr="00B14B9C">
        <w:rPr>
          <w:rFonts w:ascii="Calibri" w:hAnsi="Calibri" w:cs="Calibri"/>
          <w:sz w:val="16"/>
          <w:szCs w:val="16"/>
        </w:rPr>
        <w:t>Pani/Pana dane osobowe przetwarzane będą w celu realizacji umowy – na podstawie art.6 ust. 1 lit b ogólnego rozporządzenia o ochronie danych osobowych z dnia 27 kwietnia 2016 r.</w:t>
      </w:r>
    </w:p>
    <w:p w14:paraId="06BF0D61" w14:textId="77777777" w:rsidR="00A20491" w:rsidRPr="00B14B9C" w:rsidRDefault="00A20491" w:rsidP="00A20491">
      <w:pPr>
        <w:numPr>
          <w:ilvl w:val="0"/>
          <w:numId w:val="1"/>
        </w:numPr>
        <w:ind w:left="426" w:hanging="284"/>
        <w:rPr>
          <w:rFonts w:ascii="Calibri" w:hAnsi="Calibri" w:cs="Calibri"/>
          <w:sz w:val="16"/>
          <w:szCs w:val="16"/>
        </w:rPr>
      </w:pPr>
      <w:r w:rsidRPr="00B14B9C">
        <w:rPr>
          <w:rFonts w:ascii="Calibri" w:hAnsi="Calibri" w:cs="Calibri"/>
          <w:sz w:val="16"/>
          <w:szCs w:val="16"/>
        </w:rPr>
        <w:t>Pani/Pana dane osobowe będą mogły być przekazywane wyłącznie podmiotom upoważnionym z mocy prawa.</w:t>
      </w:r>
    </w:p>
    <w:p w14:paraId="6A70F81C" w14:textId="77777777" w:rsidR="00A20491" w:rsidRPr="00B14B9C" w:rsidRDefault="00A20491" w:rsidP="00A20491">
      <w:pPr>
        <w:numPr>
          <w:ilvl w:val="0"/>
          <w:numId w:val="1"/>
        </w:numPr>
        <w:ind w:left="426" w:hanging="284"/>
        <w:rPr>
          <w:rFonts w:ascii="Calibri" w:hAnsi="Calibri" w:cs="Calibri"/>
          <w:sz w:val="16"/>
          <w:szCs w:val="16"/>
        </w:rPr>
      </w:pPr>
      <w:r w:rsidRPr="00B14B9C">
        <w:rPr>
          <w:rFonts w:ascii="Calibri" w:hAnsi="Calibri" w:cs="Calibri"/>
          <w:sz w:val="16"/>
          <w:szCs w:val="16"/>
        </w:rPr>
        <w:t>Pani/Pana dane osobowe nie będą profilowane ani przetwarzane w sposób zautomatyzowany.</w:t>
      </w:r>
    </w:p>
    <w:p w14:paraId="0AEB3B04" w14:textId="77777777" w:rsidR="00A20491" w:rsidRPr="00B14B9C" w:rsidRDefault="00A20491" w:rsidP="00A20491">
      <w:pPr>
        <w:numPr>
          <w:ilvl w:val="0"/>
          <w:numId w:val="1"/>
        </w:numPr>
        <w:ind w:left="426" w:hanging="284"/>
        <w:rPr>
          <w:rFonts w:ascii="Calibri" w:hAnsi="Calibri" w:cs="Calibri"/>
          <w:sz w:val="16"/>
          <w:szCs w:val="16"/>
        </w:rPr>
      </w:pPr>
      <w:r w:rsidRPr="00B14B9C">
        <w:rPr>
          <w:rFonts w:ascii="Calibri" w:hAnsi="Calibri" w:cs="Calibri"/>
          <w:sz w:val="16"/>
          <w:szCs w:val="16"/>
        </w:rPr>
        <w:t>Pani/Pana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7D43D10E" w14:textId="77777777" w:rsidR="00A20491" w:rsidRPr="00B14B9C" w:rsidRDefault="00A20491" w:rsidP="00A20491">
      <w:pPr>
        <w:numPr>
          <w:ilvl w:val="0"/>
          <w:numId w:val="1"/>
        </w:numPr>
        <w:ind w:left="426" w:hanging="284"/>
        <w:rPr>
          <w:rFonts w:ascii="Calibri" w:hAnsi="Calibri" w:cs="Calibri"/>
          <w:sz w:val="16"/>
          <w:szCs w:val="16"/>
        </w:rPr>
      </w:pPr>
      <w:r w:rsidRPr="00B14B9C">
        <w:rPr>
          <w:rFonts w:ascii="Calibri" w:hAnsi="Calibri" w:cs="Calibri"/>
          <w:sz w:val="16"/>
          <w:szCs w:val="16"/>
        </w:rPr>
        <w:t xml:space="preserve">Przysługuje Pani/Panu prawo do żądanie od Administratora: </w:t>
      </w:r>
    </w:p>
    <w:p w14:paraId="2DB806AA" w14:textId="77777777" w:rsidR="00A20491" w:rsidRPr="00B14B9C" w:rsidRDefault="00A20491" w:rsidP="00A20491">
      <w:pPr>
        <w:ind w:left="426" w:firstLine="425"/>
        <w:rPr>
          <w:rFonts w:ascii="Calibri" w:hAnsi="Calibri" w:cs="Calibri"/>
          <w:sz w:val="16"/>
          <w:szCs w:val="16"/>
        </w:rPr>
      </w:pPr>
      <w:r w:rsidRPr="00B14B9C">
        <w:rPr>
          <w:rFonts w:ascii="Calibri" w:hAnsi="Calibri" w:cs="Calibri"/>
          <w:sz w:val="16"/>
          <w:szCs w:val="16"/>
        </w:rPr>
        <w:t>- dostępu do swoich danych osobowych, ich sprostowania, usunięcia lub ograniczenia przetwarzania,</w:t>
      </w:r>
    </w:p>
    <w:p w14:paraId="07E475E9" w14:textId="77777777" w:rsidR="00A20491" w:rsidRPr="00B14B9C" w:rsidRDefault="00A20491" w:rsidP="00A20491">
      <w:pPr>
        <w:ind w:left="426" w:firstLine="425"/>
        <w:rPr>
          <w:rFonts w:ascii="Calibri" w:hAnsi="Calibri" w:cs="Calibri"/>
          <w:sz w:val="16"/>
          <w:szCs w:val="16"/>
        </w:rPr>
      </w:pPr>
      <w:r w:rsidRPr="00B14B9C">
        <w:rPr>
          <w:rFonts w:ascii="Calibri" w:hAnsi="Calibri" w:cs="Calibri"/>
          <w:sz w:val="16"/>
          <w:szCs w:val="16"/>
        </w:rPr>
        <w:t>- wnoszenia sprzeciwu wobec ich przetwarzania,</w:t>
      </w:r>
    </w:p>
    <w:p w14:paraId="628C306D" w14:textId="77777777" w:rsidR="00A20491" w:rsidRPr="00B14B9C" w:rsidRDefault="00A20491" w:rsidP="00A20491">
      <w:pPr>
        <w:ind w:left="426" w:firstLine="425"/>
        <w:rPr>
          <w:rFonts w:ascii="Calibri" w:hAnsi="Calibri" w:cs="Calibri"/>
          <w:sz w:val="16"/>
          <w:szCs w:val="16"/>
        </w:rPr>
      </w:pPr>
      <w:r w:rsidRPr="00B14B9C">
        <w:rPr>
          <w:rFonts w:ascii="Calibri" w:hAnsi="Calibri" w:cs="Calibri"/>
          <w:sz w:val="16"/>
          <w:szCs w:val="16"/>
        </w:rPr>
        <w:t>- przenoszenia danych,</w:t>
      </w:r>
    </w:p>
    <w:p w14:paraId="372ABC0F" w14:textId="77777777" w:rsidR="00A20491" w:rsidRPr="00B14B9C" w:rsidRDefault="00A20491" w:rsidP="00A20491">
      <w:pPr>
        <w:ind w:left="426" w:firstLine="425"/>
        <w:rPr>
          <w:rFonts w:ascii="Calibri" w:hAnsi="Calibri" w:cs="Calibri"/>
          <w:sz w:val="16"/>
          <w:szCs w:val="16"/>
        </w:rPr>
      </w:pPr>
      <w:r w:rsidRPr="00B14B9C">
        <w:rPr>
          <w:rFonts w:ascii="Calibri" w:hAnsi="Calibri" w:cs="Calibri"/>
          <w:sz w:val="16"/>
          <w:szCs w:val="16"/>
        </w:rPr>
        <w:t>- cofnięcia zgody na przetwarzanie, bez wpływu na zgodność z prawem przetwarzania, którego dokonano na podstawie zgody przed jej cofnięciem,</w:t>
      </w:r>
    </w:p>
    <w:p w14:paraId="7D7D6BF4" w14:textId="77777777" w:rsidR="00A20491" w:rsidRPr="00B14B9C" w:rsidRDefault="00A20491" w:rsidP="00A20491">
      <w:pPr>
        <w:ind w:left="426" w:firstLine="425"/>
        <w:rPr>
          <w:rFonts w:ascii="Calibri" w:hAnsi="Calibri" w:cs="Calibri"/>
          <w:sz w:val="16"/>
          <w:szCs w:val="16"/>
        </w:rPr>
      </w:pPr>
      <w:r w:rsidRPr="00B14B9C">
        <w:rPr>
          <w:rFonts w:ascii="Calibri" w:hAnsi="Calibri" w:cs="Calibri"/>
          <w:sz w:val="16"/>
          <w:szCs w:val="16"/>
        </w:rPr>
        <w:t>- wniesienia skargi na przetwarzanie danych osobowych do organu nadzorczego.</w:t>
      </w:r>
    </w:p>
    <w:p w14:paraId="77C44456" w14:textId="77777777" w:rsidR="00074CFB" w:rsidRPr="001110F5" w:rsidRDefault="00074CFB" w:rsidP="00074CFB">
      <w:pPr>
        <w:numPr>
          <w:ilvl w:val="0"/>
          <w:numId w:val="1"/>
        </w:numPr>
        <w:ind w:left="426" w:right="-1" w:hanging="28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* </w:t>
      </w:r>
      <w:r w:rsidRPr="001110F5">
        <w:rPr>
          <w:rFonts w:ascii="Calibri" w:hAnsi="Calibri" w:cs="Calibri"/>
          <w:b/>
          <w:bCs/>
          <w:sz w:val="16"/>
          <w:szCs w:val="16"/>
        </w:rPr>
        <w:t xml:space="preserve">Podanie danych osobowych </w:t>
      </w:r>
      <w:r>
        <w:rPr>
          <w:rFonts w:ascii="Calibri" w:hAnsi="Calibri" w:cs="Calibri"/>
          <w:b/>
          <w:bCs/>
          <w:sz w:val="16"/>
          <w:szCs w:val="16"/>
        </w:rPr>
        <w:t xml:space="preserve">i wyrażenie zgody na ich przetwarzanie </w:t>
      </w:r>
      <w:r w:rsidRPr="001110F5">
        <w:rPr>
          <w:rFonts w:ascii="Calibri" w:hAnsi="Calibri" w:cs="Calibri"/>
          <w:b/>
          <w:bCs/>
          <w:sz w:val="16"/>
          <w:szCs w:val="16"/>
        </w:rPr>
        <w:t>jest dobrowolne, jednakże konsekwencją niepodania danych osobowych wymaganych przez Administratora</w:t>
      </w:r>
      <w:r>
        <w:rPr>
          <w:rFonts w:ascii="Calibri" w:hAnsi="Calibri" w:cs="Calibri"/>
          <w:b/>
          <w:bCs/>
          <w:sz w:val="16"/>
          <w:szCs w:val="16"/>
        </w:rPr>
        <w:t xml:space="preserve"> lub niewyrażania zgody na ich przetwarzanie</w:t>
      </w:r>
      <w:r w:rsidRPr="001110F5">
        <w:rPr>
          <w:rFonts w:ascii="Calibri" w:hAnsi="Calibri" w:cs="Calibri"/>
          <w:b/>
          <w:bCs/>
          <w:sz w:val="16"/>
          <w:szCs w:val="16"/>
        </w:rPr>
        <w:t>, jest brak możliwości zawarcia i wykonania umowy</w:t>
      </w:r>
      <w:r w:rsidRPr="001110F5">
        <w:rPr>
          <w:rFonts w:ascii="Calibri" w:hAnsi="Calibri" w:cs="Calibri"/>
          <w:sz w:val="16"/>
          <w:szCs w:val="16"/>
        </w:rPr>
        <w:t>.</w:t>
      </w:r>
    </w:p>
    <w:p w14:paraId="4FA36E0B" w14:textId="4977066E" w:rsidR="00A20491" w:rsidRPr="00B14B9C" w:rsidRDefault="00A20491" w:rsidP="00074CFB">
      <w:pPr>
        <w:ind w:left="142" w:right="-1"/>
        <w:rPr>
          <w:rFonts w:ascii="Calibri" w:hAnsi="Calibri" w:cs="Calibri"/>
          <w:sz w:val="16"/>
          <w:szCs w:val="16"/>
        </w:rPr>
      </w:pPr>
    </w:p>
    <w:p w14:paraId="4BC18652" w14:textId="77777777" w:rsidR="00A20491" w:rsidRPr="00B14B9C" w:rsidRDefault="00A20491" w:rsidP="00A20491">
      <w:pPr>
        <w:ind w:left="720"/>
        <w:rPr>
          <w:rFonts w:ascii="Calibri" w:hAnsi="Calibri" w:cs="Calibri"/>
          <w:sz w:val="16"/>
          <w:szCs w:val="16"/>
        </w:rPr>
      </w:pPr>
    </w:p>
    <w:p w14:paraId="5A4AC7F6" w14:textId="77777777" w:rsidR="00A20491" w:rsidRPr="00B14B9C" w:rsidRDefault="00A20491" w:rsidP="00A20491">
      <w:pPr>
        <w:ind w:left="720"/>
        <w:rPr>
          <w:rFonts w:ascii="Calibri" w:hAnsi="Calibri" w:cs="Calibri"/>
          <w:sz w:val="16"/>
          <w:szCs w:val="16"/>
        </w:rPr>
      </w:pPr>
    </w:p>
    <w:p w14:paraId="01E60FD9" w14:textId="77777777" w:rsidR="00A20491" w:rsidRDefault="00A20491" w:rsidP="00A20491">
      <w:pPr>
        <w:ind w:left="720"/>
        <w:rPr>
          <w:rFonts w:ascii="Calibri" w:hAnsi="Calibri" w:cs="Calibri"/>
          <w:sz w:val="14"/>
          <w:szCs w:val="14"/>
        </w:rPr>
      </w:pPr>
    </w:p>
    <w:p w14:paraId="71FAA563" w14:textId="77777777" w:rsidR="005211C0" w:rsidRDefault="00A20491" w:rsidP="005211C0">
      <w:pPr>
        <w:rPr>
          <w:rFonts w:ascii="Calibri" w:hAnsi="Calibri" w:cs="Calibri"/>
          <w:b/>
          <w:bCs/>
          <w:sz w:val="24"/>
          <w:szCs w:val="24"/>
        </w:rPr>
      </w:pPr>
      <w:r w:rsidRPr="00984737">
        <w:rPr>
          <w:rFonts w:ascii="Calibri" w:hAnsi="Calibri" w:cs="Calibri"/>
          <w:b/>
          <w:bCs/>
          <w:sz w:val="24"/>
          <w:szCs w:val="24"/>
        </w:rPr>
        <w:t xml:space="preserve">Zapoznałam/em się z klauzulą informacyjną </w:t>
      </w:r>
      <w:r w:rsidRPr="00984737">
        <w:rPr>
          <w:rFonts w:ascii="Calibri" w:hAnsi="Calibri" w:cs="Calibri"/>
          <w:b/>
          <w:bCs/>
          <w:sz w:val="24"/>
          <w:szCs w:val="24"/>
        </w:rPr>
        <w:tab/>
      </w:r>
    </w:p>
    <w:p w14:paraId="37A7B197" w14:textId="77777777" w:rsidR="00984737" w:rsidRPr="00984737" w:rsidRDefault="00984737" w:rsidP="005211C0">
      <w:pPr>
        <w:rPr>
          <w:rFonts w:ascii="Calibri" w:hAnsi="Calibri" w:cs="Calibri"/>
          <w:b/>
          <w:bCs/>
          <w:sz w:val="24"/>
          <w:szCs w:val="24"/>
        </w:rPr>
      </w:pPr>
    </w:p>
    <w:p w14:paraId="3754CA8B" w14:textId="77777777" w:rsidR="005211C0" w:rsidRPr="00984737" w:rsidRDefault="005211C0" w:rsidP="005211C0">
      <w:pPr>
        <w:ind w:left="2832" w:firstLine="708"/>
        <w:rPr>
          <w:rFonts w:ascii="Calibri" w:hAnsi="Calibri" w:cs="Calibri"/>
          <w:b/>
          <w:sz w:val="18"/>
          <w:szCs w:val="18"/>
        </w:rPr>
      </w:pPr>
    </w:p>
    <w:p w14:paraId="4AEB046C" w14:textId="77777777" w:rsidR="005211C0" w:rsidRPr="00F26DBD" w:rsidRDefault="005211C0" w:rsidP="005211C0">
      <w:pPr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10"/>
          <w:szCs w:val="10"/>
        </w:rPr>
        <w:tab/>
      </w:r>
      <w:r>
        <w:rPr>
          <w:rFonts w:ascii="Calibri" w:hAnsi="Calibri" w:cs="Calibri"/>
          <w:b/>
          <w:sz w:val="10"/>
          <w:szCs w:val="10"/>
        </w:rPr>
        <w:tab/>
      </w:r>
      <w:r>
        <w:rPr>
          <w:rFonts w:ascii="Calibri" w:hAnsi="Calibri" w:cs="Calibri"/>
          <w:b/>
          <w:sz w:val="10"/>
          <w:szCs w:val="10"/>
        </w:rPr>
        <w:tab/>
      </w:r>
      <w:r>
        <w:rPr>
          <w:rFonts w:ascii="Calibri" w:hAnsi="Calibri" w:cs="Calibri"/>
          <w:b/>
          <w:sz w:val="10"/>
          <w:szCs w:val="10"/>
        </w:rPr>
        <w:tab/>
      </w:r>
      <w:r>
        <w:rPr>
          <w:rFonts w:ascii="Calibri" w:hAnsi="Calibri" w:cs="Calibri"/>
          <w:b/>
          <w:sz w:val="10"/>
          <w:szCs w:val="10"/>
        </w:rPr>
        <w:tab/>
      </w:r>
      <w:r w:rsidR="00ED5ED4">
        <w:rPr>
          <w:rFonts w:ascii="Calibri" w:hAnsi="Calibri" w:cs="Calibri"/>
          <w:b/>
          <w:sz w:val="10"/>
          <w:szCs w:val="10"/>
        </w:rPr>
        <w:t>………………………………………..</w:t>
      </w:r>
      <w:r>
        <w:rPr>
          <w:rFonts w:ascii="Calibri" w:hAnsi="Calibri" w:cs="Calibri"/>
          <w:b/>
          <w:sz w:val="10"/>
          <w:szCs w:val="10"/>
        </w:rPr>
        <w:tab/>
      </w:r>
      <w:r>
        <w:rPr>
          <w:rFonts w:ascii="Calibri" w:hAnsi="Calibri" w:cs="Calibri"/>
          <w:b/>
          <w:sz w:val="10"/>
          <w:szCs w:val="10"/>
        </w:rPr>
        <w:tab/>
        <w:t>………………………………………………………………</w:t>
      </w:r>
    </w:p>
    <w:p w14:paraId="3515797A" w14:textId="77777777" w:rsidR="005211C0" w:rsidRPr="005D2644" w:rsidRDefault="005211C0" w:rsidP="005211C0">
      <w:pPr>
        <w:ind w:left="3540"/>
        <w:rPr>
          <w:rFonts w:ascii="Calibri" w:hAnsi="Calibri" w:cs="Calibri"/>
          <w:b/>
          <w:color w:val="A6A6A6" w:themeColor="background1" w:themeShade="A6"/>
          <w:sz w:val="12"/>
          <w:szCs w:val="12"/>
        </w:rPr>
      </w:pPr>
      <w:r w:rsidRPr="00B9117E">
        <w:rPr>
          <w:rFonts w:ascii="Calibri" w:hAnsi="Calibri" w:cs="Calibri"/>
          <w:b/>
          <w:sz w:val="20"/>
          <w:highlight w:val="yellow"/>
        </w:rPr>
        <w:t>Data</w:t>
      </w:r>
      <w:r w:rsidRPr="00F26DBD">
        <w:rPr>
          <w:rFonts w:ascii="Calibri" w:hAnsi="Calibri" w:cs="Calibri"/>
          <w:b/>
          <w:sz w:val="20"/>
        </w:rPr>
        <w:t xml:space="preserve"> </w:t>
      </w:r>
      <w:r w:rsidRPr="00F26DBD">
        <w:rPr>
          <w:rFonts w:ascii="Calibri" w:hAnsi="Calibri" w:cs="Calibri"/>
          <w:b/>
          <w:sz w:val="20"/>
        </w:rPr>
        <w:tab/>
      </w:r>
      <w:r w:rsidRPr="00F26DBD">
        <w:rPr>
          <w:rFonts w:ascii="Calibri" w:hAnsi="Calibri" w:cs="Calibri"/>
          <w:b/>
          <w:sz w:val="20"/>
        </w:rPr>
        <w:tab/>
      </w:r>
      <w:r w:rsidRPr="00F26DBD">
        <w:rPr>
          <w:rFonts w:ascii="Calibri" w:hAnsi="Calibri" w:cs="Calibri"/>
          <w:b/>
          <w:sz w:val="20"/>
        </w:rPr>
        <w:tab/>
      </w:r>
      <w:r w:rsidRPr="00B9117E">
        <w:rPr>
          <w:rFonts w:ascii="Calibri" w:hAnsi="Calibri" w:cs="Calibri"/>
          <w:b/>
          <w:sz w:val="20"/>
          <w:highlight w:val="yellow"/>
        </w:rPr>
        <w:t>podpis</w:t>
      </w:r>
      <w:r>
        <w:rPr>
          <w:rFonts w:ascii="Calibri" w:hAnsi="Calibri" w:cs="Calibri"/>
          <w:b/>
          <w:sz w:val="20"/>
        </w:rPr>
        <w:t xml:space="preserve"> </w:t>
      </w:r>
    </w:p>
    <w:p w14:paraId="13E219C9" w14:textId="77777777" w:rsidR="00A20491" w:rsidRPr="00F26DBD" w:rsidRDefault="00A20491" w:rsidP="005211C0">
      <w:pPr>
        <w:ind w:left="2832" w:firstLine="708"/>
        <w:rPr>
          <w:rFonts w:ascii="Calibri" w:hAnsi="Calibri" w:cs="Calibri"/>
          <w:b/>
          <w:sz w:val="20"/>
        </w:rPr>
      </w:pPr>
    </w:p>
    <w:sectPr w:rsidR="00A20491" w:rsidRPr="00F26DBD" w:rsidSect="00C1353A">
      <w:headerReference w:type="even" r:id="rId8"/>
      <w:headerReference w:type="default" r:id="rId9"/>
      <w:type w:val="continuous"/>
      <w:pgSz w:w="11907" w:h="16840" w:code="9"/>
      <w:pgMar w:top="1231" w:right="567" w:bottom="567" w:left="1134" w:header="993" w:footer="0" w:gutter="0"/>
      <w:cols w:space="708" w:equalWidth="0">
        <w:col w:w="9214"/>
      </w:cols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8D6F1" w14:textId="77777777" w:rsidR="00EC6E28" w:rsidRDefault="00EC6E28">
      <w:r>
        <w:separator/>
      </w:r>
    </w:p>
  </w:endnote>
  <w:endnote w:type="continuationSeparator" w:id="0">
    <w:p w14:paraId="2DD70030" w14:textId="77777777" w:rsidR="00EC6E28" w:rsidRDefault="00EC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6586F" w14:textId="77777777" w:rsidR="00EC6E28" w:rsidRDefault="00EC6E28">
      <w:r>
        <w:separator/>
      </w:r>
    </w:p>
  </w:footnote>
  <w:footnote w:type="continuationSeparator" w:id="0">
    <w:p w14:paraId="5CB6685B" w14:textId="77777777" w:rsidR="00EC6E28" w:rsidRDefault="00EC6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7E0DF" w14:textId="77777777" w:rsidR="00B14B9C" w:rsidRDefault="00B14B9C">
    <w:pPr>
      <w:pStyle w:val="Nagwek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83A8562" w14:textId="77777777" w:rsidR="00B14B9C" w:rsidRDefault="00B14B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533F6" w14:textId="77777777" w:rsidR="00A15280" w:rsidRDefault="00366253">
    <w:pPr>
      <w:pStyle w:val="Nagwek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29E0C9E" wp14:editId="2456DD8C">
          <wp:simplePos x="0" y="0"/>
          <wp:positionH relativeFrom="margin">
            <wp:posOffset>-182245</wp:posOffset>
          </wp:positionH>
          <wp:positionV relativeFrom="margin">
            <wp:posOffset>-681990</wp:posOffset>
          </wp:positionV>
          <wp:extent cx="1365250" cy="608330"/>
          <wp:effectExtent l="0" t="0" r="0" b="0"/>
          <wp:wrapNone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2" t="29384" r="69928" b="25679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page" w:tblpX="3515" w:tblpY="-740"/>
      <w:tblW w:w="66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2722"/>
      <w:gridCol w:w="1105"/>
    </w:tblGrid>
    <w:tr w:rsidR="00C00A21" w:rsidRPr="00D15F48" w14:paraId="12E4CB87" w14:textId="77777777" w:rsidTr="00074CFB">
      <w:trPr>
        <w:trHeight w:val="624"/>
      </w:trPr>
      <w:tc>
        <w:tcPr>
          <w:tcW w:w="2802" w:type="dxa"/>
          <w:shd w:val="clear" w:color="auto" w:fill="auto"/>
          <w:vAlign w:val="center"/>
        </w:tcPr>
        <w:p w14:paraId="1E972EB3" w14:textId="154782DF" w:rsidR="002041FF" w:rsidRPr="00D15F48" w:rsidRDefault="002041FF" w:rsidP="00C00A2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aps/>
              <w:sz w:val="18"/>
              <w:szCs w:val="18"/>
            </w:rPr>
            <w:t>DANE DO UMOWY O DZIEŁO</w:t>
          </w:r>
          <w:r w:rsidRPr="00D15F48">
            <w:rPr>
              <w:rFonts w:ascii="Arial" w:hAnsi="Arial" w:cs="Arial"/>
              <w:b/>
              <w:bCs/>
              <w:caps/>
              <w:sz w:val="18"/>
              <w:szCs w:val="18"/>
            </w:rPr>
            <w:t xml:space="preserve"> </w:t>
          </w:r>
          <w:r w:rsidR="00074CFB" w:rsidRPr="0002507E">
            <w:rPr>
              <w:rFonts w:ascii="Arial" w:hAnsi="Arial" w:cs="Arial"/>
              <w:caps/>
              <w:sz w:val="14"/>
              <w:szCs w:val="14"/>
            </w:rPr>
            <w:t xml:space="preserve"> Obywatel polski </w:t>
          </w:r>
          <w:r w:rsidR="00074CFB">
            <w:rPr>
              <w:rFonts w:ascii="Arial" w:hAnsi="Arial" w:cs="Arial"/>
              <w:caps/>
              <w:sz w:val="16"/>
              <w:szCs w:val="16"/>
            </w:rPr>
            <w:br/>
          </w:r>
          <w:r w:rsidR="00074CFB" w:rsidRPr="00B012F6">
            <w:rPr>
              <w:rFonts w:ascii="Calibri" w:hAnsi="Calibri" w:cs="Calibri"/>
              <w:sz w:val="14"/>
              <w:szCs w:val="14"/>
            </w:rPr>
            <w:t xml:space="preserve">oraz osoba posiadająca centrum interesów życiowych na terytorium RP </w:t>
          </w:r>
          <w:r w:rsidR="00074CFB">
            <w:rPr>
              <w:rFonts w:ascii="Calibri" w:hAnsi="Calibri" w:cs="Calibri"/>
              <w:sz w:val="14"/>
              <w:szCs w:val="14"/>
            </w:rPr>
            <w:br/>
            <w:t xml:space="preserve">(w tym – </w:t>
          </w:r>
          <w:r w:rsidR="00074CFB" w:rsidRPr="00462F93">
            <w:rPr>
              <w:rFonts w:ascii="Calibri" w:hAnsi="Calibri" w:cs="Calibri"/>
              <w:sz w:val="14"/>
              <w:szCs w:val="14"/>
              <w:highlight w:val="yellow"/>
            </w:rPr>
            <w:t>osoby ze statusem UKR</w:t>
          </w:r>
          <w:r w:rsidR="00074CFB">
            <w:rPr>
              <w:rFonts w:ascii="Calibri" w:hAnsi="Calibri" w:cs="Calibri"/>
              <w:sz w:val="14"/>
              <w:szCs w:val="14"/>
            </w:rPr>
            <w:t>)</w:t>
          </w:r>
        </w:p>
      </w:tc>
      <w:tc>
        <w:tcPr>
          <w:tcW w:w="2722" w:type="dxa"/>
          <w:shd w:val="clear" w:color="auto" w:fill="auto"/>
          <w:vAlign w:val="center"/>
        </w:tcPr>
        <w:p w14:paraId="28E743B3" w14:textId="2BECE77C" w:rsidR="00D66B56" w:rsidRDefault="002041FF" w:rsidP="00C00A21">
          <w:pPr>
            <w:rPr>
              <w:rFonts w:ascii="Arial" w:hAnsi="Arial" w:cs="Arial"/>
              <w:b/>
              <w:bCs/>
              <w:sz w:val="14"/>
              <w:szCs w:val="14"/>
            </w:rPr>
          </w:pPr>
          <w:r w:rsidRPr="00D15F48">
            <w:rPr>
              <w:rFonts w:ascii="Arial" w:hAnsi="Arial" w:cs="Arial"/>
              <w:sz w:val="14"/>
              <w:szCs w:val="14"/>
            </w:rPr>
            <w:t xml:space="preserve">Dla: </w:t>
          </w:r>
          <w:r w:rsidR="00B25AA3">
            <w:rPr>
              <w:rFonts w:ascii="Arial" w:hAnsi="Arial" w:cs="Arial"/>
              <w:sz w:val="14"/>
              <w:szCs w:val="14"/>
            </w:rPr>
            <w:br/>
          </w:r>
          <w:r w:rsidRPr="00D15F48">
            <w:rPr>
              <w:rFonts w:ascii="Arial" w:hAnsi="Arial" w:cs="Arial"/>
              <w:b/>
              <w:bCs/>
              <w:sz w:val="14"/>
              <w:szCs w:val="14"/>
            </w:rPr>
            <w:t xml:space="preserve">Związek Ukraińców w Polsce, </w:t>
          </w:r>
        </w:p>
        <w:p w14:paraId="4B1CE61F" w14:textId="77777777" w:rsidR="00D66B56" w:rsidRDefault="002041FF" w:rsidP="00C00A21">
          <w:pPr>
            <w:rPr>
              <w:rFonts w:ascii="Arial" w:hAnsi="Arial" w:cs="Arial"/>
              <w:b/>
              <w:bCs/>
              <w:sz w:val="14"/>
              <w:szCs w:val="14"/>
            </w:rPr>
          </w:pPr>
          <w:r w:rsidRPr="00D15F48">
            <w:rPr>
              <w:rFonts w:ascii="Arial" w:hAnsi="Arial" w:cs="Arial"/>
              <w:b/>
              <w:bCs/>
              <w:sz w:val="14"/>
              <w:szCs w:val="14"/>
            </w:rPr>
            <w:t xml:space="preserve">ul. Kościeliska 7; 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D15F48">
            <w:rPr>
              <w:rFonts w:ascii="Arial" w:hAnsi="Arial" w:cs="Arial"/>
              <w:b/>
              <w:bCs/>
              <w:sz w:val="14"/>
              <w:szCs w:val="14"/>
            </w:rPr>
            <w:t xml:space="preserve">03–614 Warszawa, NIP 524-10-15-276 </w:t>
          </w:r>
        </w:p>
        <w:p w14:paraId="2EB500AA" w14:textId="77777777" w:rsidR="002041FF" w:rsidRPr="00D15F48" w:rsidRDefault="002041FF" w:rsidP="00C00A21">
          <w:pPr>
            <w:rPr>
              <w:rFonts w:ascii="Arial" w:hAnsi="Arial" w:cs="Arial"/>
              <w:sz w:val="14"/>
              <w:szCs w:val="14"/>
            </w:rPr>
          </w:pPr>
          <w:r w:rsidRPr="00D15F48">
            <w:rPr>
              <w:rFonts w:ascii="Arial" w:hAnsi="Arial" w:cs="Arial"/>
              <w:b/>
              <w:bCs/>
              <w:sz w:val="14"/>
              <w:szCs w:val="14"/>
            </w:rPr>
            <w:t>tel. 22 679-96-77</w:t>
          </w:r>
        </w:p>
      </w:tc>
      <w:tc>
        <w:tcPr>
          <w:tcW w:w="1105" w:type="dxa"/>
          <w:shd w:val="clear" w:color="auto" w:fill="D9D9D9"/>
          <w:vAlign w:val="center"/>
        </w:tcPr>
        <w:p w14:paraId="70E74595" w14:textId="25BA9011" w:rsidR="002041FF" w:rsidRDefault="00074CFB" w:rsidP="00C00A21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D-</w:t>
          </w:r>
          <w:r w:rsidR="002041FF" w:rsidRPr="006E7F9F">
            <w:rPr>
              <w:rFonts w:ascii="Arial" w:hAnsi="Arial" w:cs="Arial"/>
              <w:b/>
              <w:bCs/>
              <w:sz w:val="32"/>
              <w:szCs w:val="32"/>
            </w:rPr>
            <w:t>U</w:t>
          </w:r>
          <w:r w:rsidR="002041FF">
            <w:rPr>
              <w:rFonts w:ascii="Arial" w:hAnsi="Arial" w:cs="Arial"/>
              <w:b/>
              <w:bCs/>
              <w:sz w:val="32"/>
              <w:szCs w:val="32"/>
            </w:rPr>
            <w:t>D</w:t>
          </w:r>
        </w:p>
        <w:p w14:paraId="73655E6F" w14:textId="222A9786" w:rsidR="002041FF" w:rsidRPr="00B25AA3" w:rsidRDefault="002041FF" w:rsidP="00C00A2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25AA3">
            <w:rPr>
              <w:rFonts w:ascii="Arial" w:hAnsi="Arial" w:cs="Arial"/>
              <w:sz w:val="16"/>
              <w:szCs w:val="16"/>
            </w:rPr>
            <w:t>202</w:t>
          </w:r>
          <w:r w:rsidR="006D326E" w:rsidRPr="00B25AA3">
            <w:rPr>
              <w:rFonts w:ascii="Arial" w:hAnsi="Arial" w:cs="Arial"/>
              <w:sz w:val="16"/>
              <w:szCs w:val="16"/>
            </w:rPr>
            <w:t>5</w:t>
          </w:r>
        </w:p>
      </w:tc>
    </w:tr>
  </w:tbl>
  <w:p w14:paraId="6E60AF9D" w14:textId="77777777" w:rsidR="002041FF" w:rsidRPr="002041FF" w:rsidRDefault="002041FF" w:rsidP="002041FF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B4"/>
    <w:multiLevelType w:val="hybridMultilevel"/>
    <w:tmpl w:val="2ADC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34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BC"/>
    <w:rsid w:val="00005120"/>
    <w:rsid w:val="0001050F"/>
    <w:rsid w:val="00012DA9"/>
    <w:rsid w:val="000303EB"/>
    <w:rsid w:val="00030D7A"/>
    <w:rsid w:val="000310D1"/>
    <w:rsid w:val="00041904"/>
    <w:rsid w:val="00074CFB"/>
    <w:rsid w:val="00086548"/>
    <w:rsid w:val="000868E0"/>
    <w:rsid w:val="00096808"/>
    <w:rsid w:val="000B34E8"/>
    <w:rsid w:val="000C01DE"/>
    <w:rsid w:val="000D1915"/>
    <w:rsid w:val="000E3680"/>
    <w:rsid w:val="000F3D62"/>
    <w:rsid w:val="00111CD9"/>
    <w:rsid w:val="00114CB4"/>
    <w:rsid w:val="00121494"/>
    <w:rsid w:val="0015495E"/>
    <w:rsid w:val="001730D3"/>
    <w:rsid w:val="0017393A"/>
    <w:rsid w:val="00186346"/>
    <w:rsid w:val="0019389E"/>
    <w:rsid w:val="001B3776"/>
    <w:rsid w:val="001E2BCC"/>
    <w:rsid w:val="002041FF"/>
    <w:rsid w:val="0020783D"/>
    <w:rsid w:val="002132B6"/>
    <w:rsid w:val="0022033A"/>
    <w:rsid w:val="002234F7"/>
    <w:rsid w:val="00234BA8"/>
    <w:rsid w:val="00246CA9"/>
    <w:rsid w:val="00253871"/>
    <w:rsid w:val="00255A94"/>
    <w:rsid w:val="00275D7C"/>
    <w:rsid w:val="00277178"/>
    <w:rsid w:val="0028144E"/>
    <w:rsid w:val="0030409D"/>
    <w:rsid w:val="00307533"/>
    <w:rsid w:val="00307F01"/>
    <w:rsid w:val="00341D31"/>
    <w:rsid w:val="003503A3"/>
    <w:rsid w:val="00356180"/>
    <w:rsid w:val="00366253"/>
    <w:rsid w:val="003A3054"/>
    <w:rsid w:val="003A3CF1"/>
    <w:rsid w:val="003A6709"/>
    <w:rsid w:val="003B20A3"/>
    <w:rsid w:val="003B5BD2"/>
    <w:rsid w:val="003C5A1F"/>
    <w:rsid w:val="003E02D5"/>
    <w:rsid w:val="00420DE9"/>
    <w:rsid w:val="0042515D"/>
    <w:rsid w:val="00435148"/>
    <w:rsid w:val="00467540"/>
    <w:rsid w:val="0047700A"/>
    <w:rsid w:val="0047758B"/>
    <w:rsid w:val="00484BA3"/>
    <w:rsid w:val="004975A2"/>
    <w:rsid w:val="004B1611"/>
    <w:rsid w:val="004B2A12"/>
    <w:rsid w:val="004C05D7"/>
    <w:rsid w:val="004C6B19"/>
    <w:rsid w:val="004D5FBB"/>
    <w:rsid w:val="004E5EFE"/>
    <w:rsid w:val="00501867"/>
    <w:rsid w:val="005040E2"/>
    <w:rsid w:val="005146DA"/>
    <w:rsid w:val="005211C0"/>
    <w:rsid w:val="005269F1"/>
    <w:rsid w:val="005316B8"/>
    <w:rsid w:val="00537F4E"/>
    <w:rsid w:val="0055319C"/>
    <w:rsid w:val="00562C2B"/>
    <w:rsid w:val="005A2DBE"/>
    <w:rsid w:val="005B2432"/>
    <w:rsid w:val="005B2886"/>
    <w:rsid w:val="005C3E62"/>
    <w:rsid w:val="005D1C73"/>
    <w:rsid w:val="005D2644"/>
    <w:rsid w:val="005D678D"/>
    <w:rsid w:val="00610F95"/>
    <w:rsid w:val="006113B9"/>
    <w:rsid w:val="006155EE"/>
    <w:rsid w:val="00632C90"/>
    <w:rsid w:val="0063390F"/>
    <w:rsid w:val="0065435B"/>
    <w:rsid w:val="006724D6"/>
    <w:rsid w:val="006755F3"/>
    <w:rsid w:val="006803DD"/>
    <w:rsid w:val="00680AA4"/>
    <w:rsid w:val="006858FD"/>
    <w:rsid w:val="00685DD0"/>
    <w:rsid w:val="00687390"/>
    <w:rsid w:val="006B73FB"/>
    <w:rsid w:val="006D115E"/>
    <w:rsid w:val="006D326E"/>
    <w:rsid w:val="006E44AF"/>
    <w:rsid w:val="006E6B1B"/>
    <w:rsid w:val="006F1A34"/>
    <w:rsid w:val="006F4FC2"/>
    <w:rsid w:val="00703181"/>
    <w:rsid w:val="00707407"/>
    <w:rsid w:val="007157DF"/>
    <w:rsid w:val="00717E7A"/>
    <w:rsid w:val="00722F51"/>
    <w:rsid w:val="00737F3D"/>
    <w:rsid w:val="007664D1"/>
    <w:rsid w:val="00767B52"/>
    <w:rsid w:val="00773618"/>
    <w:rsid w:val="00776660"/>
    <w:rsid w:val="00776D94"/>
    <w:rsid w:val="007A5180"/>
    <w:rsid w:val="007C2189"/>
    <w:rsid w:val="007C21AE"/>
    <w:rsid w:val="007C5BA1"/>
    <w:rsid w:val="007D034A"/>
    <w:rsid w:val="007E285A"/>
    <w:rsid w:val="0080171D"/>
    <w:rsid w:val="00823718"/>
    <w:rsid w:val="00870E4C"/>
    <w:rsid w:val="008901DF"/>
    <w:rsid w:val="008927BC"/>
    <w:rsid w:val="008A2A39"/>
    <w:rsid w:val="008D6BB0"/>
    <w:rsid w:val="008F0EA5"/>
    <w:rsid w:val="008F7096"/>
    <w:rsid w:val="0090092B"/>
    <w:rsid w:val="009065C0"/>
    <w:rsid w:val="0090680E"/>
    <w:rsid w:val="009218DF"/>
    <w:rsid w:val="009376D2"/>
    <w:rsid w:val="00943604"/>
    <w:rsid w:val="00984737"/>
    <w:rsid w:val="00987ECF"/>
    <w:rsid w:val="009B546E"/>
    <w:rsid w:val="009C7989"/>
    <w:rsid w:val="009D509A"/>
    <w:rsid w:val="009E783C"/>
    <w:rsid w:val="00A15280"/>
    <w:rsid w:val="00A20491"/>
    <w:rsid w:val="00A4016F"/>
    <w:rsid w:val="00A5747D"/>
    <w:rsid w:val="00A623DE"/>
    <w:rsid w:val="00A66F14"/>
    <w:rsid w:val="00A95906"/>
    <w:rsid w:val="00AA0979"/>
    <w:rsid w:val="00AA2339"/>
    <w:rsid w:val="00AB12AD"/>
    <w:rsid w:val="00AB4C1D"/>
    <w:rsid w:val="00AC0B6C"/>
    <w:rsid w:val="00AD637E"/>
    <w:rsid w:val="00AE01F4"/>
    <w:rsid w:val="00AF728F"/>
    <w:rsid w:val="00B0667A"/>
    <w:rsid w:val="00B10B50"/>
    <w:rsid w:val="00B14B9C"/>
    <w:rsid w:val="00B25AA3"/>
    <w:rsid w:val="00B308E0"/>
    <w:rsid w:val="00B30B7C"/>
    <w:rsid w:val="00B5473D"/>
    <w:rsid w:val="00B556BE"/>
    <w:rsid w:val="00B71B0F"/>
    <w:rsid w:val="00B765E4"/>
    <w:rsid w:val="00B9117E"/>
    <w:rsid w:val="00BA431F"/>
    <w:rsid w:val="00BB6644"/>
    <w:rsid w:val="00BC1860"/>
    <w:rsid w:val="00BE602E"/>
    <w:rsid w:val="00BE6400"/>
    <w:rsid w:val="00BF3134"/>
    <w:rsid w:val="00C001DB"/>
    <w:rsid w:val="00C00A21"/>
    <w:rsid w:val="00C10AAA"/>
    <w:rsid w:val="00C1353A"/>
    <w:rsid w:val="00C16824"/>
    <w:rsid w:val="00C25556"/>
    <w:rsid w:val="00C41C50"/>
    <w:rsid w:val="00C44B5B"/>
    <w:rsid w:val="00C50119"/>
    <w:rsid w:val="00C72947"/>
    <w:rsid w:val="00C812B7"/>
    <w:rsid w:val="00C86792"/>
    <w:rsid w:val="00C91589"/>
    <w:rsid w:val="00C9525F"/>
    <w:rsid w:val="00CC6AB3"/>
    <w:rsid w:val="00D02788"/>
    <w:rsid w:val="00D1114D"/>
    <w:rsid w:val="00D15F48"/>
    <w:rsid w:val="00D170CF"/>
    <w:rsid w:val="00D17FC6"/>
    <w:rsid w:val="00D2178D"/>
    <w:rsid w:val="00D21E33"/>
    <w:rsid w:val="00D5597C"/>
    <w:rsid w:val="00D66B56"/>
    <w:rsid w:val="00D726AF"/>
    <w:rsid w:val="00DA7298"/>
    <w:rsid w:val="00DB2966"/>
    <w:rsid w:val="00DC5297"/>
    <w:rsid w:val="00DC6AD7"/>
    <w:rsid w:val="00DF5823"/>
    <w:rsid w:val="00DF5844"/>
    <w:rsid w:val="00E03ECD"/>
    <w:rsid w:val="00E33E91"/>
    <w:rsid w:val="00E4294A"/>
    <w:rsid w:val="00E60AF6"/>
    <w:rsid w:val="00E71633"/>
    <w:rsid w:val="00E77A71"/>
    <w:rsid w:val="00E87963"/>
    <w:rsid w:val="00E95EAD"/>
    <w:rsid w:val="00EA3FD3"/>
    <w:rsid w:val="00EA4800"/>
    <w:rsid w:val="00EA75EE"/>
    <w:rsid w:val="00EB617B"/>
    <w:rsid w:val="00EC6E28"/>
    <w:rsid w:val="00ED4151"/>
    <w:rsid w:val="00ED5ED4"/>
    <w:rsid w:val="00EF5DF1"/>
    <w:rsid w:val="00F26DBD"/>
    <w:rsid w:val="00F27EF8"/>
    <w:rsid w:val="00F5494B"/>
    <w:rsid w:val="00F731D3"/>
    <w:rsid w:val="00F7470A"/>
    <w:rsid w:val="00F83386"/>
    <w:rsid w:val="00F945C6"/>
    <w:rsid w:val="00F948FF"/>
    <w:rsid w:val="00FA7844"/>
    <w:rsid w:val="00FD5B1E"/>
    <w:rsid w:val="00FF4CBD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C9115"/>
  <w15:chartTrackingRefBased/>
  <w15:docId w15:val="{DB5A62B2-12C8-4BA4-BB6F-7D5B5934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0"/>
    <w:lsdException w:name="annotation text" w:locked="0"/>
    <w:lsdException w:name="header" w:locked="0" w:uiPriority="99"/>
    <w:lsdException w:name="footer" w:locked="0"/>
    <w:lsdException w:name="caption" w:semiHidden="1" w:unhideWhenUsed="1" w:qFormat="1"/>
    <w:lsdException w:name="footnote reference" w:locked="0"/>
    <w:lsdException w:name="annotation reference" w:locked="0"/>
    <w:lsdException w:name="Title" w:qFormat="1"/>
    <w:lsdException w:name="Default Paragraph Font" w:locked="0"/>
    <w:lsdException w:name="Body Tex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6548"/>
    <w:pPr>
      <w:widowControl w:val="0"/>
    </w:pPr>
    <w:rPr>
      <w:color w:val="000000"/>
      <w:sz w:val="26"/>
    </w:rPr>
  </w:style>
  <w:style w:type="paragraph" w:styleId="Nagwek1">
    <w:name w:val="heading 1"/>
    <w:basedOn w:val="Normalny"/>
    <w:next w:val="Normalny"/>
    <w:qFormat/>
    <w:locked/>
    <w:pPr>
      <w:keepNext/>
      <w:jc w:val="center"/>
      <w:outlineLvl w:val="0"/>
    </w:pPr>
    <w:rPr>
      <w:b/>
      <w:sz w:val="30"/>
    </w:rPr>
  </w:style>
  <w:style w:type="paragraph" w:styleId="Nagwek2">
    <w:name w:val="heading 2"/>
    <w:basedOn w:val="Normalny"/>
    <w:next w:val="Normalny"/>
    <w:qFormat/>
    <w:locked/>
    <w:pPr>
      <w:keepNext/>
      <w:outlineLvl w:val="1"/>
    </w:pPr>
    <w:rPr>
      <w:b/>
      <w:spacing w:val="-8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locked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ocked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locked/>
    <w:pPr>
      <w:ind w:left="708" w:hanging="708"/>
    </w:pPr>
    <w:rPr>
      <w:sz w:val="24"/>
    </w:rPr>
  </w:style>
  <w:style w:type="paragraph" w:styleId="Tekstpodstawowy">
    <w:name w:val="Body Text"/>
    <w:basedOn w:val="Normalny"/>
    <w:locked/>
    <w:pPr>
      <w:tabs>
        <w:tab w:val="left" w:pos="-142"/>
        <w:tab w:val="left" w:pos="0"/>
      </w:tabs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locked/>
    <w:pPr>
      <w:ind w:left="4248"/>
    </w:pPr>
    <w:rPr>
      <w:sz w:val="24"/>
    </w:rPr>
  </w:style>
  <w:style w:type="paragraph" w:styleId="Tekstdymka">
    <w:name w:val="Balloon Text"/>
    <w:basedOn w:val="Normalny"/>
    <w:semiHidden/>
    <w:locked/>
    <w:rsid w:val="00255A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D17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locked/>
    <w:rsid w:val="00041904"/>
    <w:rPr>
      <w:sz w:val="20"/>
    </w:rPr>
  </w:style>
  <w:style w:type="character" w:customStyle="1" w:styleId="TekstprzypisudolnegoZnak">
    <w:name w:val="Tekst przypisu dolnego Znak"/>
    <w:link w:val="Tekstprzypisudolnego"/>
    <w:rsid w:val="00041904"/>
    <w:rPr>
      <w:color w:val="000000"/>
    </w:rPr>
  </w:style>
  <w:style w:type="character" w:styleId="Odwoanieprzypisudolnego">
    <w:name w:val="footnote reference"/>
    <w:locked/>
    <w:rsid w:val="00041904"/>
    <w:rPr>
      <w:vertAlign w:val="superscript"/>
    </w:rPr>
  </w:style>
  <w:style w:type="character" w:styleId="Odwoaniedokomentarza">
    <w:name w:val="annotation reference"/>
    <w:locked/>
    <w:rsid w:val="00E4294A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E4294A"/>
    <w:rPr>
      <w:sz w:val="20"/>
    </w:rPr>
  </w:style>
  <w:style w:type="character" w:customStyle="1" w:styleId="TekstkomentarzaZnak">
    <w:name w:val="Tekst komentarza Znak"/>
    <w:link w:val="Tekstkomentarza"/>
    <w:rsid w:val="00E4294A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E4294A"/>
    <w:rPr>
      <w:b/>
      <w:bCs/>
    </w:rPr>
  </w:style>
  <w:style w:type="character" w:customStyle="1" w:styleId="TematkomentarzaZnak">
    <w:name w:val="Temat komentarza Znak"/>
    <w:link w:val="Tematkomentarza"/>
    <w:rsid w:val="00E4294A"/>
    <w:rPr>
      <w:b/>
      <w:bCs/>
      <w:color w:val="000000"/>
    </w:rPr>
  </w:style>
  <w:style w:type="character" w:customStyle="1" w:styleId="NagwekZnak">
    <w:name w:val="Nagłówek Znak"/>
    <w:link w:val="Nagwek"/>
    <w:uiPriority w:val="99"/>
    <w:rsid w:val="00A15280"/>
    <w:rPr>
      <w:color w:val="000000"/>
      <w:sz w:val="26"/>
    </w:rPr>
  </w:style>
  <w:style w:type="character" w:styleId="Tekstzastpczy">
    <w:name w:val="Placeholder Text"/>
    <w:basedOn w:val="Domylnaczcionkaakapitu"/>
    <w:uiPriority w:val="99"/>
    <w:semiHidden/>
    <w:locked/>
    <w:rsid w:val="00F833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6F51-7C11-4E5D-8A78-50FC9357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podatkowa</vt:lpstr>
    </vt:vector>
  </TitlesOfParts>
  <Company>Związek Ukraińców w Polsce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podatkowa</dc:title>
  <dc:subject/>
  <dc:creator>Administrator</dc:creator>
  <cp:keywords/>
  <dc:description/>
  <cp:lastModifiedBy>Sekretarz Generalny</cp:lastModifiedBy>
  <cp:revision>2</cp:revision>
  <cp:lastPrinted>2023-01-04T08:35:00Z</cp:lastPrinted>
  <dcterms:created xsi:type="dcterms:W3CDTF">2025-01-07T19:08:00Z</dcterms:created>
  <dcterms:modified xsi:type="dcterms:W3CDTF">2025-01-07T19:08:00Z</dcterms:modified>
</cp:coreProperties>
</file>